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177" w:rsidRPr="00B92FB3" w:rsidRDefault="00662177" w:rsidP="00662177">
      <w:pPr>
        <w:jc w:val="center"/>
        <w:rPr>
          <w:rFonts w:ascii="Times New Roman" w:hAnsi="Times New Roman" w:cs="Times New Roman"/>
          <w:b/>
          <w:sz w:val="24"/>
          <w:szCs w:val="24"/>
          <w:u w:val="single"/>
        </w:rPr>
      </w:pPr>
      <w:r w:rsidRPr="00B92FB3">
        <w:rPr>
          <w:rFonts w:ascii="Times New Roman" w:hAnsi="Times New Roman" w:cs="Times New Roman"/>
          <w:b/>
          <w:sz w:val="24"/>
          <w:szCs w:val="24"/>
          <w:u w:val="single"/>
        </w:rPr>
        <w:t>FINANCIAL LITERACY</w:t>
      </w:r>
    </w:p>
    <w:p w:rsidR="00634510" w:rsidRDefault="00662177" w:rsidP="00662177">
      <w:pPr>
        <w:jc w:val="center"/>
        <w:rPr>
          <w:rFonts w:ascii="Times New Roman" w:hAnsi="Times New Roman" w:cs="Times New Roman"/>
          <w:b/>
          <w:sz w:val="24"/>
          <w:szCs w:val="24"/>
          <w:u w:val="single"/>
        </w:rPr>
      </w:pPr>
      <w:r w:rsidRPr="00B92FB3">
        <w:rPr>
          <w:rFonts w:ascii="Times New Roman" w:hAnsi="Times New Roman" w:cs="Times New Roman"/>
          <w:b/>
          <w:sz w:val="24"/>
          <w:szCs w:val="24"/>
          <w:u w:val="single"/>
        </w:rPr>
        <w:t>SOURCE DOCUMENTS</w:t>
      </w:r>
      <w:r w:rsidR="00634510">
        <w:rPr>
          <w:rFonts w:ascii="Times New Roman" w:hAnsi="Times New Roman" w:cs="Times New Roman"/>
          <w:b/>
          <w:sz w:val="24"/>
          <w:szCs w:val="24"/>
          <w:u w:val="single"/>
        </w:rPr>
        <w:t xml:space="preserve"> </w:t>
      </w:r>
    </w:p>
    <w:p w:rsidR="00662177" w:rsidRPr="00B92FB3" w:rsidRDefault="00634510" w:rsidP="00662177">
      <w:pPr>
        <w:jc w:val="center"/>
        <w:rPr>
          <w:rFonts w:ascii="Times New Roman" w:hAnsi="Times New Roman" w:cs="Times New Roman"/>
          <w:b/>
          <w:sz w:val="24"/>
          <w:szCs w:val="24"/>
          <w:u w:val="single"/>
        </w:rPr>
      </w:pPr>
      <w:r>
        <w:rPr>
          <w:rFonts w:ascii="Times New Roman" w:hAnsi="Times New Roman" w:cs="Times New Roman"/>
          <w:b/>
          <w:sz w:val="24"/>
          <w:szCs w:val="24"/>
          <w:u w:val="single"/>
        </w:rPr>
        <w:t>PART 1</w:t>
      </w:r>
    </w:p>
    <w:p w:rsidR="00662177" w:rsidRPr="00B92FB3" w:rsidRDefault="00662177" w:rsidP="00662177">
      <w:pPr>
        <w:rPr>
          <w:rFonts w:ascii="Times New Roman" w:hAnsi="Times New Roman" w:cs="Times New Roman"/>
          <w:sz w:val="24"/>
          <w:szCs w:val="24"/>
        </w:rPr>
      </w:pPr>
      <w:r w:rsidRPr="00B92FB3">
        <w:rPr>
          <w:rFonts w:ascii="Times New Roman" w:hAnsi="Times New Roman" w:cs="Times New Roman"/>
          <w:sz w:val="24"/>
          <w:szCs w:val="24"/>
        </w:rPr>
        <w:t>When you go to the shop and buy a cool drink what does the teller do you?  The teller rings the amount on the till (cash register), the amount of money you gave and the till will show what the change will be.</w:t>
      </w:r>
    </w:p>
    <w:p w:rsidR="00662177" w:rsidRPr="00B92FB3" w:rsidRDefault="00662177" w:rsidP="00662177">
      <w:pPr>
        <w:rPr>
          <w:rFonts w:ascii="Times New Roman" w:hAnsi="Times New Roman" w:cs="Times New Roman"/>
          <w:b/>
          <w:sz w:val="24"/>
          <w:szCs w:val="24"/>
        </w:rPr>
      </w:pPr>
      <w:r w:rsidRPr="00B92FB3">
        <w:rPr>
          <w:rFonts w:ascii="Times New Roman" w:hAnsi="Times New Roman" w:cs="Times New Roman"/>
          <w:b/>
          <w:sz w:val="24"/>
          <w:szCs w:val="24"/>
        </w:rPr>
        <w:t>For example: a 2L coke costs R22.  You give the teller R30, a R20 and R10 not.  You will be given change of R8.  All of this is recorded on the till slip which you will be given.</w:t>
      </w:r>
    </w:p>
    <w:p w:rsidR="00662177" w:rsidRPr="00B92FB3" w:rsidRDefault="00662177" w:rsidP="00662177">
      <w:pPr>
        <w:rPr>
          <w:rFonts w:ascii="Times New Roman" w:hAnsi="Times New Roman" w:cs="Times New Roman"/>
          <w:sz w:val="24"/>
          <w:szCs w:val="24"/>
        </w:rPr>
      </w:pPr>
      <w:r w:rsidRPr="00B92FB3">
        <w:rPr>
          <w:rFonts w:ascii="Times New Roman" w:hAnsi="Times New Roman" w:cs="Times New Roman"/>
          <w:sz w:val="24"/>
          <w:szCs w:val="24"/>
        </w:rPr>
        <w:t>But why must you be given the till slip?</w:t>
      </w:r>
    </w:p>
    <w:p w:rsidR="00662177" w:rsidRPr="00B92FB3" w:rsidRDefault="00662177" w:rsidP="00662177">
      <w:pPr>
        <w:rPr>
          <w:rFonts w:ascii="Times New Roman" w:hAnsi="Times New Roman" w:cs="Times New Roman"/>
          <w:sz w:val="24"/>
          <w:szCs w:val="24"/>
        </w:rPr>
      </w:pPr>
      <w:r w:rsidRPr="00B92FB3">
        <w:rPr>
          <w:rFonts w:ascii="Times New Roman" w:hAnsi="Times New Roman" w:cs="Times New Roman"/>
          <w:sz w:val="24"/>
          <w:szCs w:val="24"/>
        </w:rPr>
        <w:t>This is your proof that you have paid for the coke.  If the security guard came up to you, he would want to see the till slip as proof that you did pay for the bottle of coke.</w:t>
      </w:r>
    </w:p>
    <w:p w:rsidR="00662177" w:rsidRPr="00B92FB3" w:rsidRDefault="00662177" w:rsidP="00662177">
      <w:pPr>
        <w:rPr>
          <w:rFonts w:ascii="Times New Roman" w:hAnsi="Times New Roman" w:cs="Times New Roman"/>
          <w:sz w:val="24"/>
          <w:szCs w:val="24"/>
        </w:rPr>
      </w:pPr>
      <w:r w:rsidRPr="00B92FB3">
        <w:rPr>
          <w:rFonts w:ascii="Times New Roman" w:hAnsi="Times New Roman" w:cs="Times New Roman"/>
          <w:sz w:val="24"/>
          <w:szCs w:val="24"/>
        </w:rPr>
        <w:t xml:space="preserve">What you may not be aware of is that the shop also keeps a copy of the till slip.  Why do you think they also need to keep a copy? </w:t>
      </w:r>
    </w:p>
    <w:p w:rsidR="00662177" w:rsidRPr="00B92FB3" w:rsidRDefault="00662177" w:rsidP="00662177">
      <w:pPr>
        <w:spacing w:line="360" w:lineRule="auto"/>
        <w:rPr>
          <w:rFonts w:ascii="Times New Roman" w:hAnsi="Times New Roman" w:cs="Times New Roman"/>
          <w:sz w:val="24"/>
          <w:szCs w:val="24"/>
        </w:rPr>
      </w:pPr>
      <w:r w:rsidRPr="00B92FB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2177" w:rsidRPr="00B92FB3" w:rsidRDefault="00662177" w:rsidP="00662177">
      <w:pPr>
        <w:spacing w:line="360" w:lineRule="auto"/>
        <w:rPr>
          <w:rFonts w:ascii="Times New Roman" w:hAnsi="Times New Roman" w:cs="Times New Roman"/>
          <w:sz w:val="24"/>
          <w:szCs w:val="24"/>
        </w:rPr>
      </w:pPr>
      <w:r w:rsidRPr="00B92FB3">
        <w:rPr>
          <w:rFonts w:ascii="Times New Roman" w:hAnsi="Times New Roman" w:cs="Times New Roman"/>
          <w:sz w:val="24"/>
          <w:szCs w:val="24"/>
        </w:rPr>
        <w:t xml:space="preserve">Business transactions take place on a day to day basis, example: stock is bought, wages are paid, bank deposits are made, other expenses are paid, etc.  Every business activity or transaction is recorded on some form of documentation.  This serves as proof that the transaction has taken place.  The proof is important in the event of a disagreement with a customer, a supplier or the bank.  Therefore it is important that the documents are properly completed and copies of these are filed for future reference.  These documents will also be used in the </w:t>
      </w:r>
      <w:proofErr w:type="spellStart"/>
      <w:r w:rsidRPr="00B92FB3">
        <w:rPr>
          <w:rFonts w:ascii="Times New Roman" w:hAnsi="Times New Roman" w:cs="Times New Roman"/>
          <w:sz w:val="24"/>
          <w:szCs w:val="24"/>
        </w:rPr>
        <w:t>recordingprocess</w:t>
      </w:r>
      <w:proofErr w:type="spellEnd"/>
      <w:r w:rsidRPr="00B92FB3">
        <w:rPr>
          <w:rFonts w:ascii="Times New Roman" w:hAnsi="Times New Roman" w:cs="Times New Roman"/>
          <w:sz w:val="24"/>
          <w:szCs w:val="24"/>
        </w:rPr>
        <w:t xml:space="preserve"> which will be discussed later.</w:t>
      </w:r>
    </w:p>
    <w:p w:rsidR="00662177" w:rsidRPr="00B92FB3" w:rsidRDefault="00662177" w:rsidP="00662177">
      <w:pPr>
        <w:spacing w:line="360" w:lineRule="auto"/>
        <w:rPr>
          <w:rFonts w:ascii="Times New Roman" w:hAnsi="Times New Roman" w:cs="Times New Roman"/>
          <w:sz w:val="24"/>
          <w:szCs w:val="24"/>
        </w:rPr>
      </w:pPr>
      <w:r w:rsidRPr="00B92FB3">
        <w:rPr>
          <w:rFonts w:ascii="Times New Roman" w:hAnsi="Times New Roman" w:cs="Times New Roman"/>
          <w:sz w:val="24"/>
          <w:szCs w:val="24"/>
        </w:rPr>
        <w:t xml:space="preserve">This then becomes known as the </w:t>
      </w:r>
      <w:r w:rsidRPr="00B92FB3">
        <w:rPr>
          <w:rFonts w:ascii="Times New Roman" w:hAnsi="Times New Roman" w:cs="Times New Roman"/>
          <w:b/>
          <w:sz w:val="24"/>
          <w:szCs w:val="24"/>
        </w:rPr>
        <w:t xml:space="preserve">source </w:t>
      </w:r>
      <w:r w:rsidRPr="00B92FB3">
        <w:rPr>
          <w:rFonts w:ascii="Times New Roman" w:hAnsi="Times New Roman" w:cs="Times New Roman"/>
          <w:sz w:val="24"/>
          <w:szCs w:val="24"/>
        </w:rPr>
        <w:t>document for that particular transaction.  These documents become very important in the recording part of Accounting.</w:t>
      </w:r>
    </w:p>
    <w:p w:rsidR="00662177" w:rsidRPr="00B92FB3" w:rsidRDefault="00662177" w:rsidP="00662177">
      <w:pPr>
        <w:spacing w:line="360" w:lineRule="auto"/>
        <w:rPr>
          <w:rFonts w:ascii="Times New Roman" w:hAnsi="Times New Roman" w:cs="Times New Roman"/>
          <w:sz w:val="24"/>
          <w:szCs w:val="24"/>
        </w:rPr>
      </w:pPr>
    </w:p>
    <w:p w:rsidR="00662177" w:rsidRPr="00B92FB3" w:rsidRDefault="00662177" w:rsidP="00662177">
      <w:pPr>
        <w:spacing w:line="360" w:lineRule="auto"/>
        <w:rPr>
          <w:rFonts w:ascii="Times New Roman" w:hAnsi="Times New Roman" w:cs="Times New Roman"/>
          <w:sz w:val="24"/>
          <w:szCs w:val="24"/>
        </w:rPr>
      </w:pPr>
    </w:p>
    <w:p w:rsidR="00662177" w:rsidRPr="00B92FB3" w:rsidRDefault="00662177" w:rsidP="00662177">
      <w:pPr>
        <w:spacing w:line="360" w:lineRule="auto"/>
        <w:rPr>
          <w:rFonts w:ascii="Times New Roman" w:hAnsi="Times New Roman" w:cs="Times New Roman"/>
          <w:sz w:val="24"/>
          <w:szCs w:val="24"/>
        </w:rPr>
      </w:pPr>
    </w:p>
    <w:p w:rsidR="00662177" w:rsidRPr="00B92FB3" w:rsidRDefault="00662177" w:rsidP="00662177">
      <w:pPr>
        <w:spacing w:line="360" w:lineRule="auto"/>
        <w:rPr>
          <w:rFonts w:ascii="Times New Roman" w:hAnsi="Times New Roman" w:cs="Times New Roman"/>
          <w:sz w:val="24"/>
          <w:szCs w:val="24"/>
        </w:rPr>
      </w:pPr>
    </w:p>
    <w:p w:rsidR="00662177" w:rsidRDefault="00662177" w:rsidP="00662177">
      <w:pPr>
        <w:spacing w:line="360" w:lineRule="auto"/>
        <w:rPr>
          <w:rFonts w:ascii="Times New Roman" w:hAnsi="Times New Roman" w:cs="Times New Roman"/>
          <w:sz w:val="24"/>
          <w:szCs w:val="24"/>
        </w:rPr>
      </w:pPr>
    </w:p>
    <w:p w:rsidR="00662177" w:rsidRPr="00B92FB3" w:rsidRDefault="00662177" w:rsidP="00662177">
      <w:pPr>
        <w:spacing w:line="360" w:lineRule="auto"/>
        <w:rPr>
          <w:rFonts w:ascii="Times New Roman" w:hAnsi="Times New Roman" w:cs="Times New Roman"/>
          <w:sz w:val="24"/>
          <w:szCs w:val="24"/>
        </w:rPr>
      </w:pPr>
    </w:p>
    <w:p w:rsidR="006F7130" w:rsidRDefault="006F7130" w:rsidP="00662177">
      <w:pPr>
        <w:spacing w:line="360" w:lineRule="auto"/>
        <w:rPr>
          <w:rFonts w:ascii="Times New Roman" w:hAnsi="Times New Roman" w:cs="Times New Roman"/>
          <w:b/>
          <w:sz w:val="24"/>
          <w:szCs w:val="24"/>
          <w:u w:val="single"/>
        </w:rPr>
      </w:pPr>
    </w:p>
    <w:p w:rsidR="006F7130" w:rsidRDefault="006F7130"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r w:rsidRPr="00B92FB3">
        <w:rPr>
          <w:rFonts w:ascii="Times New Roman" w:hAnsi="Times New Roman" w:cs="Times New Roman"/>
          <w:b/>
          <w:sz w:val="24"/>
          <w:szCs w:val="24"/>
          <w:u w:val="single"/>
        </w:rPr>
        <w:lastRenderedPageBreak/>
        <w:t>RECEIPT</w:t>
      </w:r>
    </w:p>
    <w:p w:rsidR="00662177" w:rsidRPr="00B92FB3" w:rsidRDefault="00662177" w:rsidP="00662177">
      <w:pPr>
        <w:spacing w:line="240" w:lineRule="auto"/>
        <w:rPr>
          <w:rFonts w:ascii="Times New Roman" w:hAnsi="Times New Roman" w:cs="Times New Roman"/>
          <w:sz w:val="24"/>
          <w:szCs w:val="24"/>
        </w:rPr>
      </w:pPr>
      <w:r w:rsidRPr="00B92FB3">
        <w:rPr>
          <w:rFonts w:ascii="Times New Roman" w:hAnsi="Times New Roman" w:cs="Times New Roman"/>
          <w:sz w:val="24"/>
          <w:szCs w:val="24"/>
        </w:rPr>
        <w:t>If you pay your school fees, swimming lessons or any other payment made, you probably be given a receipt as proof of payment.</w:t>
      </w:r>
    </w:p>
    <w:p w:rsidR="00662177" w:rsidRPr="00B92FB3" w:rsidRDefault="00662177" w:rsidP="00662177">
      <w:pPr>
        <w:spacing w:line="360" w:lineRule="auto"/>
        <w:rPr>
          <w:rFonts w:ascii="Times New Roman" w:hAnsi="Times New Roman" w:cs="Times New Roman"/>
          <w:sz w:val="24"/>
          <w:szCs w:val="24"/>
        </w:rPr>
      </w:pPr>
      <w:r w:rsidRPr="00B92FB3">
        <w:rPr>
          <w:rFonts w:ascii="Times New Roman" w:hAnsi="Times New Roman" w:cs="Times New Roman"/>
          <w:sz w:val="24"/>
          <w:szCs w:val="24"/>
        </w:rPr>
        <w:t>An example follows:</w:t>
      </w:r>
    </w:p>
    <w:p w:rsidR="00662177" w:rsidRPr="00B92FB3" w:rsidRDefault="00662177" w:rsidP="00662177">
      <w:pPr>
        <w:spacing w:line="360" w:lineRule="auto"/>
        <w:jc w:val="center"/>
        <w:rPr>
          <w:rFonts w:ascii="Times New Roman" w:hAnsi="Times New Roman" w:cs="Times New Roman"/>
          <w:sz w:val="24"/>
          <w:szCs w:val="24"/>
        </w:rPr>
      </w:pPr>
      <w:r w:rsidRPr="00B92FB3">
        <w:rPr>
          <w:rFonts w:ascii="Times New Roman" w:hAnsi="Times New Roman" w:cs="Times New Roman"/>
          <w:noProof/>
          <w:sz w:val="24"/>
          <w:szCs w:val="24"/>
          <w:lang w:eastAsia="en-ZA"/>
        </w:rPr>
        <w:drawing>
          <wp:inline distT="0" distB="0" distL="0" distR="0">
            <wp:extent cx="3746500" cy="2135955"/>
            <wp:effectExtent l="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754821" cy="2140699"/>
                    </a:xfrm>
                    <a:prstGeom prst="rect">
                      <a:avLst/>
                    </a:prstGeom>
                  </pic:spPr>
                </pic:pic>
              </a:graphicData>
            </a:graphic>
          </wp:inline>
        </w:drawing>
      </w:r>
    </w:p>
    <w:p w:rsidR="00662177" w:rsidRPr="00B92FB3" w:rsidRDefault="00662177" w:rsidP="00662177">
      <w:pPr>
        <w:pStyle w:val="ListParagraph"/>
        <w:numPr>
          <w:ilvl w:val="0"/>
          <w:numId w:val="4"/>
        </w:numPr>
        <w:spacing w:line="240" w:lineRule="auto"/>
        <w:rPr>
          <w:rFonts w:ascii="Times New Roman" w:hAnsi="Times New Roman" w:cs="Times New Roman"/>
          <w:sz w:val="24"/>
          <w:szCs w:val="24"/>
        </w:rPr>
      </w:pPr>
      <w:r w:rsidRPr="00B92FB3">
        <w:rPr>
          <w:rFonts w:ascii="Times New Roman" w:hAnsi="Times New Roman" w:cs="Times New Roman"/>
          <w:sz w:val="24"/>
          <w:szCs w:val="24"/>
        </w:rPr>
        <w:t xml:space="preserve">The design of the receipt may take different forms. </w:t>
      </w:r>
    </w:p>
    <w:p w:rsidR="00662177" w:rsidRPr="00B92FB3" w:rsidRDefault="00662177" w:rsidP="00662177">
      <w:pPr>
        <w:pStyle w:val="ListParagraph"/>
        <w:numPr>
          <w:ilvl w:val="0"/>
          <w:numId w:val="4"/>
        </w:numPr>
        <w:spacing w:line="240" w:lineRule="auto"/>
        <w:rPr>
          <w:rFonts w:ascii="Times New Roman" w:hAnsi="Times New Roman" w:cs="Times New Roman"/>
          <w:sz w:val="24"/>
          <w:szCs w:val="24"/>
        </w:rPr>
      </w:pPr>
      <w:r w:rsidRPr="00B92FB3">
        <w:rPr>
          <w:rFonts w:ascii="Times New Roman" w:hAnsi="Times New Roman" w:cs="Times New Roman"/>
          <w:sz w:val="24"/>
          <w:szCs w:val="24"/>
        </w:rPr>
        <w:t>General</w:t>
      </w:r>
      <w:r>
        <w:rPr>
          <w:rFonts w:ascii="Times New Roman" w:hAnsi="Times New Roman" w:cs="Times New Roman"/>
          <w:sz w:val="24"/>
          <w:szCs w:val="24"/>
        </w:rPr>
        <w:t xml:space="preserve"> </w:t>
      </w:r>
      <w:r w:rsidRPr="00B92FB3">
        <w:rPr>
          <w:rFonts w:ascii="Times New Roman" w:hAnsi="Times New Roman" w:cs="Times New Roman"/>
          <w:sz w:val="24"/>
          <w:szCs w:val="24"/>
        </w:rPr>
        <w:t xml:space="preserve">receipt books for use by any business can be bought from stationery shops, or the business can have personalised receipt books, which are specially printed for them and will have the business name and logo on it. </w:t>
      </w:r>
    </w:p>
    <w:p w:rsidR="00662177" w:rsidRPr="00B92FB3" w:rsidRDefault="00662177" w:rsidP="00662177">
      <w:pPr>
        <w:pStyle w:val="ListParagraph"/>
        <w:numPr>
          <w:ilvl w:val="0"/>
          <w:numId w:val="4"/>
        </w:numPr>
        <w:spacing w:line="240" w:lineRule="auto"/>
        <w:rPr>
          <w:rFonts w:ascii="Times New Roman" w:hAnsi="Times New Roman" w:cs="Times New Roman"/>
          <w:sz w:val="24"/>
          <w:szCs w:val="24"/>
        </w:rPr>
      </w:pPr>
      <w:r w:rsidRPr="00B92FB3">
        <w:rPr>
          <w:rFonts w:ascii="Times New Roman" w:hAnsi="Times New Roman" w:cs="Times New Roman"/>
          <w:sz w:val="24"/>
          <w:szCs w:val="24"/>
        </w:rPr>
        <w:t xml:space="preserve"> A receipt is printed in duplicate (2 copies).  The customer usually gets the original and the business keeps the copy.</w:t>
      </w:r>
    </w:p>
    <w:p w:rsidR="00662177" w:rsidRPr="00B92FB3" w:rsidRDefault="00662177" w:rsidP="00662177">
      <w:pPr>
        <w:pStyle w:val="ListParagraph"/>
        <w:numPr>
          <w:ilvl w:val="0"/>
          <w:numId w:val="4"/>
        </w:numPr>
        <w:spacing w:line="240" w:lineRule="auto"/>
        <w:rPr>
          <w:rFonts w:ascii="Times New Roman" w:hAnsi="Times New Roman" w:cs="Times New Roman"/>
          <w:sz w:val="24"/>
          <w:szCs w:val="24"/>
        </w:rPr>
      </w:pPr>
      <w:r w:rsidRPr="00B92FB3">
        <w:rPr>
          <w:rFonts w:ascii="Times New Roman" w:hAnsi="Times New Roman" w:cs="Times New Roman"/>
          <w:sz w:val="24"/>
          <w:szCs w:val="24"/>
        </w:rPr>
        <w:t>The main details included on a receipt are as follows:</w:t>
      </w:r>
    </w:p>
    <w:p w:rsidR="00662177" w:rsidRPr="00B92FB3" w:rsidRDefault="00662177" w:rsidP="00662177">
      <w:pPr>
        <w:pStyle w:val="ListParagraph"/>
        <w:numPr>
          <w:ilvl w:val="0"/>
          <w:numId w:val="1"/>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Nam</w:t>
      </w:r>
      <w:r>
        <w:rPr>
          <w:rFonts w:ascii="Times New Roman" w:hAnsi="Times New Roman" w:cs="Times New Roman"/>
          <w:sz w:val="24"/>
          <w:szCs w:val="24"/>
        </w:rPr>
        <w:t>e</w:t>
      </w:r>
      <w:r w:rsidRPr="00B92FB3">
        <w:rPr>
          <w:rFonts w:ascii="Times New Roman" w:hAnsi="Times New Roman" w:cs="Times New Roman"/>
          <w:sz w:val="24"/>
          <w:szCs w:val="24"/>
        </w:rPr>
        <w:t xml:space="preserve"> of the person who made the payment</w:t>
      </w:r>
    </w:p>
    <w:p w:rsidR="00662177" w:rsidRPr="00B92FB3" w:rsidRDefault="00662177" w:rsidP="00662177">
      <w:pPr>
        <w:pStyle w:val="ListParagraph"/>
        <w:numPr>
          <w:ilvl w:val="0"/>
          <w:numId w:val="1"/>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The amount paid in words and figures</w:t>
      </w:r>
    </w:p>
    <w:p w:rsidR="00662177" w:rsidRPr="00B92FB3" w:rsidRDefault="00662177" w:rsidP="00662177">
      <w:pPr>
        <w:pStyle w:val="ListParagraph"/>
        <w:numPr>
          <w:ilvl w:val="0"/>
          <w:numId w:val="1"/>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The date</w:t>
      </w:r>
    </w:p>
    <w:p w:rsidR="00662177" w:rsidRPr="00B92FB3" w:rsidRDefault="00662177" w:rsidP="00662177">
      <w:pPr>
        <w:pStyle w:val="ListParagraph"/>
        <w:numPr>
          <w:ilvl w:val="0"/>
          <w:numId w:val="1"/>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The signature of the person who received the money</w:t>
      </w:r>
    </w:p>
    <w:p w:rsidR="00662177" w:rsidRPr="00B92FB3" w:rsidRDefault="00662177" w:rsidP="00662177">
      <w:pPr>
        <w:pStyle w:val="ListParagraph"/>
        <w:numPr>
          <w:ilvl w:val="0"/>
          <w:numId w:val="1"/>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The reason for receiving the money</w:t>
      </w: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p>
    <w:p w:rsidR="00662177" w:rsidRDefault="00662177" w:rsidP="00662177">
      <w:pPr>
        <w:spacing w:line="360" w:lineRule="auto"/>
        <w:rPr>
          <w:rFonts w:ascii="Times New Roman" w:hAnsi="Times New Roman" w:cs="Times New Roman"/>
          <w:b/>
          <w:sz w:val="24"/>
          <w:szCs w:val="24"/>
          <w:u w:val="single"/>
        </w:rPr>
      </w:pPr>
    </w:p>
    <w:p w:rsidR="006F7130" w:rsidRDefault="006F7130" w:rsidP="00662177">
      <w:pPr>
        <w:spacing w:line="360" w:lineRule="auto"/>
        <w:rPr>
          <w:rFonts w:ascii="Times New Roman" w:hAnsi="Times New Roman" w:cs="Times New Roman"/>
          <w:b/>
          <w:sz w:val="24"/>
          <w:szCs w:val="24"/>
          <w:u w:val="single"/>
        </w:rPr>
      </w:pPr>
    </w:p>
    <w:p w:rsidR="006F7130" w:rsidRDefault="006F7130" w:rsidP="00662177">
      <w:pPr>
        <w:spacing w:line="360" w:lineRule="auto"/>
        <w:rPr>
          <w:rFonts w:ascii="Times New Roman" w:hAnsi="Times New Roman" w:cs="Times New Roman"/>
          <w:b/>
          <w:sz w:val="24"/>
          <w:szCs w:val="24"/>
          <w:u w:val="single"/>
        </w:rPr>
      </w:pPr>
    </w:p>
    <w:p w:rsidR="00662177" w:rsidRPr="00B92FB3" w:rsidRDefault="00662177" w:rsidP="00662177">
      <w:pPr>
        <w:spacing w:line="360" w:lineRule="auto"/>
        <w:rPr>
          <w:rFonts w:ascii="Times New Roman" w:hAnsi="Times New Roman" w:cs="Times New Roman"/>
          <w:b/>
          <w:sz w:val="24"/>
          <w:szCs w:val="24"/>
          <w:u w:val="single"/>
        </w:rPr>
      </w:pPr>
      <w:r w:rsidRPr="00B92FB3">
        <w:rPr>
          <w:rFonts w:ascii="Times New Roman" w:hAnsi="Times New Roman" w:cs="Times New Roman"/>
          <w:b/>
          <w:sz w:val="24"/>
          <w:szCs w:val="24"/>
          <w:u w:val="single"/>
        </w:rPr>
        <w:t>ACTIVITY ONE:</w:t>
      </w:r>
    </w:p>
    <w:p w:rsidR="00662177" w:rsidRPr="00B92FB3" w:rsidRDefault="00662177" w:rsidP="00662177">
      <w:pPr>
        <w:spacing w:line="360" w:lineRule="auto"/>
        <w:rPr>
          <w:rFonts w:ascii="Times New Roman" w:hAnsi="Times New Roman" w:cs="Times New Roman"/>
          <w:sz w:val="24"/>
          <w:szCs w:val="24"/>
        </w:rPr>
      </w:pPr>
      <w:r w:rsidRPr="00B92FB3">
        <w:rPr>
          <w:rFonts w:ascii="Times New Roman" w:hAnsi="Times New Roman" w:cs="Times New Roman"/>
          <w:sz w:val="24"/>
          <w:szCs w:val="24"/>
        </w:rPr>
        <w:t>You</w:t>
      </w:r>
      <w:r>
        <w:rPr>
          <w:rFonts w:ascii="Times New Roman" w:hAnsi="Times New Roman" w:cs="Times New Roman"/>
          <w:sz w:val="24"/>
          <w:szCs w:val="24"/>
        </w:rPr>
        <w:t xml:space="preserve"> are</w:t>
      </w:r>
      <w:r w:rsidRPr="00B92FB3">
        <w:rPr>
          <w:rFonts w:ascii="Times New Roman" w:hAnsi="Times New Roman" w:cs="Times New Roman"/>
          <w:sz w:val="24"/>
          <w:szCs w:val="24"/>
        </w:rPr>
        <w:t xml:space="preserve"> giving swimming lessons to girls and boys between ages of 3 and 6.  Mr Jones gives you a cheque on 5 </w:t>
      </w:r>
      <w:r>
        <w:rPr>
          <w:rFonts w:ascii="Times New Roman" w:hAnsi="Times New Roman" w:cs="Times New Roman"/>
          <w:sz w:val="24"/>
          <w:szCs w:val="24"/>
        </w:rPr>
        <w:t>M</w:t>
      </w:r>
      <w:r w:rsidRPr="00B92FB3">
        <w:rPr>
          <w:rFonts w:ascii="Times New Roman" w:hAnsi="Times New Roman" w:cs="Times New Roman"/>
          <w:sz w:val="24"/>
          <w:szCs w:val="24"/>
        </w:rPr>
        <w:t>arch 2020 for R240 to pay for Pauls lessons for the month of March 2020.</w:t>
      </w:r>
    </w:p>
    <w:p w:rsidR="00662177" w:rsidRPr="00B92FB3" w:rsidRDefault="00662177" w:rsidP="00662177">
      <w:pPr>
        <w:spacing w:line="360" w:lineRule="auto"/>
        <w:rPr>
          <w:rFonts w:ascii="Times New Roman" w:hAnsi="Times New Roman" w:cs="Times New Roman"/>
          <w:b/>
          <w:sz w:val="24"/>
          <w:szCs w:val="24"/>
        </w:rPr>
      </w:pPr>
      <w:r w:rsidRPr="00B92FB3">
        <w:rPr>
          <w:rFonts w:ascii="Times New Roman" w:hAnsi="Times New Roman" w:cs="Times New Roman"/>
          <w:b/>
          <w:sz w:val="24"/>
          <w:szCs w:val="24"/>
        </w:rPr>
        <w:t>REQUIRED</w:t>
      </w:r>
    </w:p>
    <w:p w:rsidR="00662177" w:rsidRPr="00B92FB3" w:rsidRDefault="00662177" w:rsidP="00662177">
      <w:pPr>
        <w:spacing w:line="360" w:lineRule="auto"/>
        <w:rPr>
          <w:rFonts w:ascii="Times New Roman" w:hAnsi="Times New Roman" w:cs="Times New Roman"/>
          <w:sz w:val="24"/>
          <w:szCs w:val="24"/>
        </w:rPr>
      </w:pPr>
      <w:r w:rsidRPr="00B92FB3">
        <w:rPr>
          <w:rFonts w:ascii="Times New Roman" w:hAnsi="Times New Roman" w:cs="Times New Roman"/>
          <w:sz w:val="24"/>
          <w:szCs w:val="24"/>
        </w:rPr>
        <w:t>Complete the receipt below and then answer the questions that follow:</w:t>
      </w:r>
    </w:p>
    <w:tbl>
      <w:tblPr>
        <w:tblStyle w:val="TableGrid"/>
        <w:tblW w:w="9263" w:type="dxa"/>
        <w:tblInd w:w="564" w:type="dxa"/>
        <w:tblCellMar>
          <w:top w:w="44" w:type="dxa"/>
          <w:bottom w:w="2" w:type="dxa"/>
          <w:right w:w="39" w:type="dxa"/>
        </w:tblCellMar>
        <w:tblLook w:val="04A0"/>
      </w:tblPr>
      <w:tblGrid>
        <w:gridCol w:w="7567"/>
        <w:gridCol w:w="1064"/>
        <w:gridCol w:w="632"/>
      </w:tblGrid>
      <w:tr w:rsidR="00662177" w:rsidRPr="00B92FB3" w:rsidTr="003C1E5F">
        <w:trPr>
          <w:trHeight w:val="689"/>
        </w:trPr>
        <w:tc>
          <w:tcPr>
            <w:tcW w:w="7567" w:type="dxa"/>
            <w:tcBorders>
              <w:top w:val="single" w:sz="22" w:space="0" w:color="000000"/>
              <w:left w:val="single" w:sz="23" w:space="0" w:color="000000"/>
              <w:bottom w:val="nil"/>
              <w:right w:val="nil"/>
            </w:tcBorders>
          </w:tcPr>
          <w:p w:rsidR="00662177" w:rsidRPr="00B92FB3" w:rsidRDefault="00662177" w:rsidP="003C1E5F">
            <w:pPr>
              <w:tabs>
                <w:tab w:val="center" w:pos="4631"/>
              </w:tabs>
              <w:rPr>
                <w:rFonts w:ascii="Times New Roman" w:hAnsi="Times New Roman" w:cs="Times New Roman"/>
                <w:sz w:val="24"/>
                <w:szCs w:val="24"/>
              </w:rPr>
            </w:pPr>
            <w:r w:rsidRPr="00B92FB3">
              <w:rPr>
                <w:rFonts w:ascii="Times New Roman" w:hAnsi="Times New Roman" w:cs="Times New Roman"/>
                <w:sz w:val="24"/>
                <w:szCs w:val="24"/>
              </w:rPr>
              <w:tab/>
              <w:t xml:space="preserve">RECEIPT  </w:t>
            </w:r>
          </w:p>
          <w:p w:rsidR="00662177" w:rsidRPr="00B92FB3" w:rsidRDefault="00662177" w:rsidP="003C1E5F">
            <w:pPr>
              <w:ind w:left="103"/>
              <w:rPr>
                <w:rFonts w:ascii="Times New Roman" w:hAnsi="Times New Roman" w:cs="Times New Roman"/>
                <w:sz w:val="24"/>
                <w:szCs w:val="24"/>
              </w:rPr>
            </w:pPr>
            <w:r w:rsidRPr="00B92FB3">
              <w:rPr>
                <w:rFonts w:ascii="Times New Roman" w:hAnsi="Times New Roman" w:cs="Times New Roman"/>
                <w:sz w:val="24"/>
                <w:szCs w:val="24"/>
              </w:rPr>
              <w:tab/>
            </w:r>
          </w:p>
          <w:p w:rsidR="00662177" w:rsidRPr="00B92FB3" w:rsidRDefault="00662177" w:rsidP="003C1E5F">
            <w:pPr>
              <w:tabs>
                <w:tab w:val="center" w:pos="1802"/>
              </w:tabs>
              <w:rPr>
                <w:rFonts w:ascii="Times New Roman" w:hAnsi="Times New Roman" w:cs="Times New Roman"/>
                <w:sz w:val="24"/>
                <w:szCs w:val="24"/>
              </w:rPr>
            </w:pPr>
            <w:r w:rsidRPr="00B92FB3">
              <w:rPr>
                <w:rFonts w:ascii="Times New Roman" w:eastAsia="Tahoma" w:hAnsi="Times New Roman" w:cs="Times New Roman"/>
                <w:sz w:val="24"/>
                <w:szCs w:val="24"/>
              </w:rPr>
              <w:t xml:space="preserve">Received from: </w:t>
            </w:r>
            <w:r w:rsidRPr="00B92FB3">
              <w:rPr>
                <w:rFonts w:ascii="Times New Roman" w:eastAsia="Tahoma" w:hAnsi="Times New Roman" w:cs="Times New Roman"/>
                <w:sz w:val="24"/>
                <w:szCs w:val="24"/>
              </w:rPr>
              <w:tab/>
            </w:r>
          </w:p>
        </w:tc>
        <w:tc>
          <w:tcPr>
            <w:tcW w:w="1064" w:type="dxa"/>
            <w:tcBorders>
              <w:top w:val="single" w:sz="22" w:space="0" w:color="000000"/>
              <w:left w:val="nil"/>
              <w:bottom w:val="single" w:sz="3" w:space="0" w:color="000000"/>
              <w:right w:val="nil"/>
            </w:tcBorders>
          </w:tcPr>
          <w:p w:rsidR="00662177" w:rsidRPr="00B92FB3" w:rsidRDefault="00662177" w:rsidP="003C1E5F">
            <w:pPr>
              <w:ind w:right="19"/>
              <w:jc w:val="right"/>
              <w:rPr>
                <w:rFonts w:ascii="Times New Roman" w:hAnsi="Times New Roman" w:cs="Times New Roman"/>
                <w:sz w:val="24"/>
                <w:szCs w:val="24"/>
              </w:rPr>
            </w:pPr>
            <w:r w:rsidRPr="00B92FB3">
              <w:rPr>
                <w:rFonts w:ascii="Times New Roman" w:hAnsi="Times New Roman" w:cs="Times New Roman"/>
                <w:sz w:val="24"/>
                <w:szCs w:val="24"/>
              </w:rPr>
              <w:t>N</w:t>
            </w:r>
          </w:p>
        </w:tc>
        <w:tc>
          <w:tcPr>
            <w:tcW w:w="632" w:type="dxa"/>
            <w:tcBorders>
              <w:top w:val="single" w:sz="22" w:space="0" w:color="000000"/>
              <w:left w:val="nil"/>
              <w:bottom w:val="single" w:sz="3" w:space="0" w:color="000000"/>
              <w:right w:val="single" w:sz="22" w:space="0" w:color="000000"/>
            </w:tcBorders>
          </w:tcPr>
          <w:p w:rsidR="00662177" w:rsidRPr="00B92FB3" w:rsidRDefault="00662177" w:rsidP="003C1E5F">
            <w:pPr>
              <w:ind w:left="-58"/>
              <w:jc w:val="both"/>
              <w:rPr>
                <w:rFonts w:ascii="Times New Roman" w:hAnsi="Times New Roman" w:cs="Times New Roman"/>
                <w:sz w:val="24"/>
                <w:szCs w:val="24"/>
              </w:rPr>
            </w:pPr>
            <w:r w:rsidRPr="00B92FB3">
              <w:rPr>
                <w:rFonts w:ascii="Times New Roman" w:hAnsi="Times New Roman" w:cs="Times New Roman"/>
                <w:sz w:val="24"/>
                <w:szCs w:val="24"/>
              </w:rPr>
              <w:t>o. 153</w:t>
            </w:r>
          </w:p>
        </w:tc>
      </w:tr>
      <w:tr w:rsidR="00662177" w:rsidRPr="00B92FB3" w:rsidTr="003C1E5F">
        <w:trPr>
          <w:trHeight w:val="846"/>
        </w:trPr>
        <w:tc>
          <w:tcPr>
            <w:tcW w:w="7567" w:type="dxa"/>
            <w:tcBorders>
              <w:top w:val="nil"/>
              <w:left w:val="single" w:sz="23" w:space="0" w:color="000000"/>
              <w:bottom w:val="nil"/>
              <w:right w:val="nil"/>
            </w:tcBorders>
          </w:tcPr>
          <w:p w:rsidR="00662177" w:rsidRPr="00B92FB3" w:rsidRDefault="00662177" w:rsidP="003C1E5F">
            <w:pPr>
              <w:ind w:left="103"/>
              <w:rPr>
                <w:rFonts w:ascii="Times New Roman" w:hAnsi="Times New Roman" w:cs="Times New Roman"/>
                <w:sz w:val="24"/>
                <w:szCs w:val="24"/>
              </w:rPr>
            </w:pPr>
            <w:r w:rsidRPr="00B92FB3">
              <w:rPr>
                <w:rFonts w:ascii="Times New Roman" w:eastAsia="Tahoma" w:hAnsi="Times New Roman" w:cs="Times New Roman"/>
                <w:sz w:val="24"/>
                <w:szCs w:val="24"/>
              </w:rPr>
              <w:tab/>
            </w:r>
            <w:r w:rsidRPr="00B92FB3">
              <w:rPr>
                <w:rFonts w:ascii="Times New Roman" w:eastAsia="Tahoma" w:hAnsi="Times New Roman" w:cs="Times New Roman"/>
                <w:sz w:val="24"/>
                <w:szCs w:val="24"/>
              </w:rPr>
              <w:tab/>
            </w:r>
          </w:p>
          <w:tbl>
            <w:tblPr>
              <w:tblStyle w:val="TableGrid"/>
              <w:tblpPr w:vertAnchor="text" w:tblpX="1435" w:tblpY="-44"/>
              <w:tblOverlap w:val="never"/>
              <w:tblW w:w="2132" w:type="dxa"/>
              <w:tblInd w:w="0" w:type="dxa"/>
              <w:tblCellMar>
                <w:top w:w="44" w:type="dxa"/>
                <w:left w:w="101" w:type="dxa"/>
                <w:right w:w="110" w:type="dxa"/>
              </w:tblCellMar>
              <w:tblLook w:val="04A0"/>
            </w:tblPr>
            <w:tblGrid>
              <w:gridCol w:w="266"/>
              <w:gridCol w:w="1555"/>
              <w:gridCol w:w="311"/>
            </w:tblGrid>
            <w:tr w:rsidR="00662177" w:rsidRPr="00B92FB3" w:rsidTr="003C1E5F">
              <w:trPr>
                <w:trHeight w:val="214"/>
              </w:trPr>
              <w:tc>
                <w:tcPr>
                  <w:tcW w:w="266" w:type="dxa"/>
                  <w:tcBorders>
                    <w:top w:val="single" w:sz="4" w:space="0" w:color="000000"/>
                    <w:left w:val="single" w:sz="4" w:space="0" w:color="000000"/>
                    <w:bottom w:val="single" w:sz="4" w:space="0" w:color="000000"/>
                    <w:right w:val="single" w:sz="4" w:space="0" w:color="000000"/>
                  </w:tcBorders>
                </w:tcPr>
                <w:p w:rsidR="00662177" w:rsidRPr="00B92FB3" w:rsidRDefault="00662177" w:rsidP="003C1E5F">
                  <w:pPr>
                    <w:ind w:left="2"/>
                    <w:rPr>
                      <w:rFonts w:ascii="Times New Roman" w:hAnsi="Times New Roman" w:cs="Times New Roman"/>
                      <w:sz w:val="24"/>
                      <w:szCs w:val="24"/>
                    </w:rPr>
                  </w:pPr>
                </w:p>
              </w:tc>
              <w:tc>
                <w:tcPr>
                  <w:tcW w:w="1555" w:type="dxa"/>
                  <w:tcBorders>
                    <w:top w:val="nil"/>
                    <w:left w:val="single" w:sz="4" w:space="0" w:color="000000"/>
                    <w:bottom w:val="nil"/>
                    <w:right w:val="single" w:sz="4" w:space="0" w:color="000000"/>
                  </w:tcBorders>
                </w:tcPr>
                <w:p w:rsidR="00662177" w:rsidRPr="00B92FB3" w:rsidRDefault="00662177" w:rsidP="003C1E5F">
                  <w:pPr>
                    <w:tabs>
                      <w:tab w:val="center" w:pos="508"/>
                    </w:tabs>
                    <w:rPr>
                      <w:rFonts w:ascii="Times New Roman" w:hAnsi="Times New Roman" w:cs="Times New Roman"/>
                      <w:sz w:val="24"/>
                      <w:szCs w:val="24"/>
                    </w:rPr>
                  </w:pPr>
                  <w:r w:rsidRPr="00B92FB3">
                    <w:rPr>
                      <w:rFonts w:ascii="Times New Roman" w:eastAsia="Tahoma" w:hAnsi="Times New Roman" w:cs="Times New Roman"/>
                      <w:sz w:val="24"/>
                      <w:szCs w:val="24"/>
                    </w:rPr>
                    <w:tab/>
                    <w:t xml:space="preserve">Cheque </w:t>
                  </w:r>
                </w:p>
              </w:tc>
              <w:tc>
                <w:tcPr>
                  <w:tcW w:w="311" w:type="dxa"/>
                  <w:tcBorders>
                    <w:top w:val="single" w:sz="4" w:space="0" w:color="000000"/>
                    <w:left w:val="single" w:sz="4" w:space="0" w:color="000000"/>
                    <w:bottom w:val="single" w:sz="4" w:space="0" w:color="000000"/>
                    <w:right w:val="single" w:sz="3" w:space="0" w:color="000000"/>
                  </w:tcBorders>
                </w:tcPr>
                <w:p w:rsidR="00662177" w:rsidRPr="00B92FB3" w:rsidRDefault="00662177" w:rsidP="003C1E5F">
                  <w:pPr>
                    <w:rPr>
                      <w:rFonts w:ascii="Times New Roman" w:hAnsi="Times New Roman" w:cs="Times New Roman"/>
                      <w:sz w:val="24"/>
                      <w:szCs w:val="24"/>
                    </w:rPr>
                  </w:pPr>
                </w:p>
              </w:tc>
            </w:tr>
          </w:tbl>
          <w:p w:rsidR="00662177" w:rsidRPr="00B92FB3" w:rsidRDefault="00662177" w:rsidP="003C1E5F">
            <w:pPr>
              <w:spacing w:after="2"/>
              <w:ind w:left="103" w:right="3959"/>
              <w:rPr>
                <w:rFonts w:ascii="Times New Roman" w:hAnsi="Times New Roman" w:cs="Times New Roman"/>
                <w:sz w:val="24"/>
                <w:szCs w:val="24"/>
              </w:rPr>
            </w:pPr>
            <w:r w:rsidRPr="00B92FB3">
              <w:rPr>
                <w:rFonts w:ascii="Times New Roman" w:eastAsia="Tahoma" w:hAnsi="Times New Roman" w:cs="Times New Roman"/>
                <w:sz w:val="24"/>
                <w:szCs w:val="24"/>
              </w:rPr>
              <w:t xml:space="preserve">Cash  </w:t>
            </w:r>
          </w:p>
          <w:p w:rsidR="00662177" w:rsidRPr="00B92FB3" w:rsidRDefault="00662177" w:rsidP="003C1E5F">
            <w:pPr>
              <w:ind w:left="103"/>
              <w:rPr>
                <w:rFonts w:ascii="Times New Roman" w:hAnsi="Times New Roman" w:cs="Times New Roman"/>
                <w:sz w:val="24"/>
                <w:szCs w:val="24"/>
              </w:rPr>
            </w:pPr>
            <w:r w:rsidRPr="00B92FB3">
              <w:rPr>
                <w:rFonts w:ascii="Times New Roman" w:eastAsia="Tahoma" w:hAnsi="Times New Roman" w:cs="Times New Roman"/>
                <w:sz w:val="24"/>
                <w:szCs w:val="24"/>
              </w:rPr>
              <w:tab/>
            </w:r>
            <w:r w:rsidRPr="00B92FB3">
              <w:rPr>
                <w:rFonts w:ascii="Times New Roman" w:eastAsia="Tahoma" w:hAnsi="Times New Roman" w:cs="Times New Roman"/>
                <w:sz w:val="24"/>
                <w:szCs w:val="24"/>
              </w:rPr>
              <w:tab/>
            </w:r>
          </w:p>
          <w:p w:rsidR="00662177" w:rsidRPr="00B92FB3" w:rsidRDefault="00662177" w:rsidP="003C1E5F">
            <w:pPr>
              <w:tabs>
                <w:tab w:val="center" w:pos="1802"/>
              </w:tabs>
              <w:rPr>
                <w:rFonts w:ascii="Times New Roman" w:hAnsi="Times New Roman" w:cs="Times New Roman"/>
                <w:sz w:val="24"/>
                <w:szCs w:val="24"/>
              </w:rPr>
            </w:pPr>
            <w:r w:rsidRPr="00B92FB3">
              <w:rPr>
                <w:rFonts w:ascii="Times New Roman" w:eastAsia="Tahoma" w:hAnsi="Times New Roman" w:cs="Times New Roman"/>
                <w:sz w:val="24"/>
                <w:szCs w:val="24"/>
              </w:rPr>
              <w:t xml:space="preserve">For: </w:t>
            </w:r>
            <w:r w:rsidRPr="00B92FB3">
              <w:rPr>
                <w:rFonts w:ascii="Times New Roman" w:eastAsia="Tahoma" w:hAnsi="Times New Roman" w:cs="Times New Roman"/>
                <w:sz w:val="24"/>
                <w:szCs w:val="24"/>
              </w:rPr>
              <w:tab/>
            </w:r>
          </w:p>
        </w:tc>
        <w:tc>
          <w:tcPr>
            <w:tcW w:w="1064" w:type="dxa"/>
            <w:tcBorders>
              <w:top w:val="single" w:sz="3" w:space="0" w:color="000000"/>
              <w:left w:val="nil"/>
              <w:bottom w:val="single" w:sz="4" w:space="0" w:color="000000"/>
              <w:right w:val="nil"/>
            </w:tcBorders>
          </w:tcPr>
          <w:p w:rsidR="00662177" w:rsidRPr="00B92FB3" w:rsidRDefault="00662177" w:rsidP="003C1E5F">
            <w:pPr>
              <w:rPr>
                <w:rFonts w:ascii="Times New Roman" w:hAnsi="Times New Roman" w:cs="Times New Roman"/>
                <w:sz w:val="24"/>
                <w:szCs w:val="24"/>
              </w:rPr>
            </w:pPr>
          </w:p>
        </w:tc>
        <w:tc>
          <w:tcPr>
            <w:tcW w:w="632" w:type="dxa"/>
            <w:tcBorders>
              <w:top w:val="single" w:sz="3" w:space="0" w:color="000000"/>
              <w:left w:val="nil"/>
              <w:bottom w:val="single" w:sz="4" w:space="0" w:color="000000"/>
              <w:right w:val="single" w:sz="22" w:space="0" w:color="000000"/>
            </w:tcBorders>
          </w:tcPr>
          <w:p w:rsidR="00662177" w:rsidRPr="00B92FB3" w:rsidRDefault="00662177" w:rsidP="003C1E5F">
            <w:pPr>
              <w:rPr>
                <w:rFonts w:ascii="Times New Roman" w:hAnsi="Times New Roman" w:cs="Times New Roman"/>
                <w:sz w:val="24"/>
                <w:szCs w:val="24"/>
              </w:rPr>
            </w:pPr>
          </w:p>
        </w:tc>
      </w:tr>
      <w:tr w:rsidR="00662177" w:rsidRPr="00B92FB3" w:rsidTr="003C1E5F">
        <w:trPr>
          <w:trHeight w:val="418"/>
        </w:trPr>
        <w:tc>
          <w:tcPr>
            <w:tcW w:w="7567" w:type="dxa"/>
            <w:tcBorders>
              <w:top w:val="nil"/>
              <w:left w:val="single" w:sz="23" w:space="0" w:color="000000"/>
              <w:bottom w:val="nil"/>
              <w:right w:val="nil"/>
            </w:tcBorders>
          </w:tcPr>
          <w:p w:rsidR="00662177" w:rsidRPr="00B92FB3" w:rsidRDefault="00662177" w:rsidP="003C1E5F">
            <w:pPr>
              <w:ind w:left="103"/>
              <w:rPr>
                <w:rFonts w:ascii="Times New Roman" w:hAnsi="Times New Roman" w:cs="Times New Roman"/>
                <w:sz w:val="24"/>
                <w:szCs w:val="24"/>
              </w:rPr>
            </w:pPr>
            <w:r w:rsidRPr="00B92FB3">
              <w:rPr>
                <w:rFonts w:ascii="Times New Roman" w:eastAsia="Tahoma" w:hAnsi="Times New Roman" w:cs="Times New Roman"/>
                <w:sz w:val="24"/>
                <w:szCs w:val="24"/>
              </w:rPr>
              <w:tab/>
            </w:r>
          </w:p>
          <w:p w:rsidR="00662177" w:rsidRPr="00B92FB3" w:rsidRDefault="00662177" w:rsidP="003C1E5F">
            <w:pPr>
              <w:tabs>
                <w:tab w:val="center" w:pos="1802"/>
              </w:tabs>
              <w:rPr>
                <w:rFonts w:ascii="Times New Roman" w:hAnsi="Times New Roman" w:cs="Times New Roman"/>
                <w:sz w:val="24"/>
                <w:szCs w:val="24"/>
              </w:rPr>
            </w:pPr>
            <w:r w:rsidRPr="00B92FB3">
              <w:rPr>
                <w:rFonts w:ascii="Times New Roman" w:eastAsia="Tahoma" w:hAnsi="Times New Roman" w:cs="Times New Roman"/>
                <w:sz w:val="24"/>
                <w:szCs w:val="24"/>
              </w:rPr>
              <w:t xml:space="preserve">Amount (in words): </w:t>
            </w:r>
            <w:r w:rsidRPr="00B92FB3">
              <w:rPr>
                <w:rFonts w:ascii="Times New Roman" w:eastAsia="Tahoma" w:hAnsi="Times New Roman" w:cs="Times New Roman"/>
                <w:sz w:val="24"/>
                <w:szCs w:val="24"/>
              </w:rPr>
              <w:tab/>
            </w:r>
          </w:p>
        </w:tc>
        <w:tc>
          <w:tcPr>
            <w:tcW w:w="1064" w:type="dxa"/>
            <w:tcBorders>
              <w:top w:val="single" w:sz="4" w:space="0" w:color="000000"/>
              <w:left w:val="nil"/>
              <w:bottom w:val="single" w:sz="4" w:space="0" w:color="000000"/>
              <w:right w:val="nil"/>
            </w:tcBorders>
          </w:tcPr>
          <w:p w:rsidR="00662177" w:rsidRPr="00B92FB3" w:rsidRDefault="00662177" w:rsidP="003C1E5F">
            <w:pPr>
              <w:rPr>
                <w:rFonts w:ascii="Times New Roman" w:hAnsi="Times New Roman" w:cs="Times New Roman"/>
                <w:sz w:val="24"/>
                <w:szCs w:val="24"/>
              </w:rPr>
            </w:pPr>
          </w:p>
        </w:tc>
        <w:tc>
          <w:tcPr>
            <w:tcW w:w="632" w:type="dxa"/>
            <w:tcBorders>
              <w:top w:val="single" w:sz="4" w:space="0" w:color="000000"/>
              <w:left w:val="nil"/>
              <w:bottom w:val="single" w:sz="4" w:space="0" w:color="000000"/>
              <w:right w:val="single" w:sz="22" w:space="0" w:color="000000"/>
            </w:tcBorders>
          </w:tcPr>
          <w:p w:rsidR="00662177" w:rsidRPr="00B92FB3" w:rsidRDefault="00662177" w:rsidP="003C1E5F">
            <w:pPr>
              <w:rPr>
                <w:rFonts w:ascii="Times New Roman" w:hAnsi="Times New Roman" w:cs="Times New Roman"/>
                <w:sz w:val="24"/>
                <w:szCs w:val="24"/>
              </w:rPr>
            </w:pPr>
          </w:p>
        </w:tc>
      </w:tr>
      <w:tr w:rsidR="00662177" w:rsidRPr="00B92FB3" w:rsidTr="003C1E5F">
        <w:trPr>
          <w:trHeight w:val="329"/>
        </w:trPr>
        <w:tc>
          <w:tcPr>
            <w:tcW w:w="7567" w:type="dxa"/>
            <w:tcBorders>
              <w:top w:val="nil"/>
              <w:left w:val="single" w:sz="23" w:space="0" w:color="000000"/>
              <w:bottom w:val="nil"/>
              <w:right w:val="nil"/>
            </w:tcBorders>
            <w:vAlign w:val="bottom"/>
          </w:tcPr>
          <w:p w:rsidR="00662177" w:rsidRPr="00B92FB3" w:rsidRDefault="00662177" w:rsidP="003C1E5F">
            <w:pPr>
              <w:ind w:left="103"/>
              <w:rPr>
                <w:rFonts w:ascii="Times New Roman" w:hAnsi="Times New Roman" w:cs="Times New Roman"/>
                <w:sz w:val="24"/>
                <w:szCs w:val="24"/>
              </w:rPr>
            </w:pPr>
            <w:r w:rsidRPr="00B92FB3">
              <w:rPr>
                <w:rFonts w:ascii="Times New Roman" w:eastAsia="Tahoma" w:hAnsi="Times New Roman" w:cs="Times New Roman"/>
                <w:sz w:val="24"/>
                <w:szCs w:val="24"/>
              </w:rPr>
              <w:tab/>
            </w:r>
          </w:p>
        </w:tc>
        <w:tc>
          <w:tcPr>
            <w:tcW w:w="1064" w:type="dxa"/>
            <w:tcBorders>
              <w:top w:val="single" w:sz="4" w:space="0" w:color="000000"/>
              <w:left w:val="nil"/>
              <w:bottom w:val="single" w:sz="4" w:space="0" w:color="000000"/>
              <w:right w:val="nil"/>
            </w:tcBorders>
          </w:tcPr>
          <w:p w:rsidR="00662177" w:rsidRPr="00B92FB3" w:rsidRDefault="00662177" w:rsidP="003C1E5F">
            <w:pPr>
              <w:rPr>
                <w:rFonts w:ascii="Times New Roman" w:hAnsi="Times New Roman" w:cs="Times New Roman"/>
                <w:sz w:val="24"/>
                <w:szCs w:val="24"/>
              </w:rPr>
            </w:pPr>
          </w:p>
        </w:tc>
        <w:tc>
          <w:tcPr>
            <w:tcW w:w="632" w:type="dxa"/>
            <w:tcBorders>
              <w:top w:val="single" w:sz="4" w:space="0" w:color="000000"/>
              <w:left w:val="nil"/>
              <w:bottom w:val="single" w:sz="4" w:space="0" w:color="000000"/>
              <w:right w:val="single" w:sz="22" w:space="0" w:color="000000"/>
            </w:tcBorders>
          </w:tcPr>
          <w:p w:rsidR="00662177" w:rsidRPr="00B92FB3" w:rsidRDefault="00662177" w:rsidP="003C1E5F">
            <w:pPr>
              <w:rPr>
                <w:rFonts w:ascii="Times New Roman" w:hAnsi="Times New Roman" w:cs="Times New Roman"/>
                <w:sz w:val="24"/>
                <w:szCs w:val="24"/>
              </w:rPr>
            </w:pPr>
          </w:p>
        </w:tc>
      </w:tr>
      <w:tr w:rsidR="00662177" w:rsidRPr="00B92FB3" w:rsidTr="003C1E5F">
        <w:trPr>
          <w:trHeight w:val="224"/>
        </w:trPr>
        <w:tc>
          <w:tcPr>
            <w:tcW w:w="7567" w:type="dxa"/>
            <w:vMerge w:val="restart"/>
            <w:tcBorders>
              <w:top w:val="nil"/>
              <w:left w:val="single" w:sz="23" w:space="0" w:color="000000"/>
              <w:bottom w:val="single" w:sz="22" w:space="0" w:color="000000"/>
              <w:right w:val="nil"/>
            </w:tcBorders>
          </w:tcPr>
          <w:p w:rsidR="00662177" w:rsidRPr="00B92FB3" w:rsidRDefault="00662177" w:rsidP="003C1E5F">
            <w:pPr>
              <w:spacing w:after="23"/>
              <w:ind w:left="103"/>
              <w:rPr>
                <w:rFonts w:ascii="Times New Roman" w:hAnsi="Times New Roman" w:cs="Times New Roman"/>
                <w:sz w:val="24"/>
                <w:szCs w:val="24"/>
              </w:rPr>
            </w:pPr>
            <w:r w:rsidRPr="00B92FB3">
              <w:rPr>
                <w:rFonts w:ascii="Times New Roman" w:eastAsia="Tahoma" w:hAnsi="Times New Roman" w:cs="Times New Roman"/>
                <w:sz w:val="24"/>
                <w:szCs w:val="24"/>
              </w:rPr>
              <w:tab/>
            </w:r>
          </w:p>
          <w:p w:rsidR="00662177" w:rsidRPr="00B92FB3" w:rsidRDefault="00662177" w:rsidP="003C1E5F">
            <w:pPr>
              <w:spacing w:after="251"/>
              <w:ind w:left="103"/>
              <w:rPr>
                <w:rFonts w:ascii="Times New Roman" w:hAnsi="Times New Roman" w:cs="Times New Roman"/>
                <w:sz w:val="24"/>
                <w:szCs w:val="24"/>
              </w:rPr>
            </w:pPr>
            <w:r w:rsidRPr="00B92FB3">
              <w:rPr>
                <w:rFonts w:ascii="Times New Roman" w:eastAsia="Tahoma" w:hAnsi="Times New Roman" w:cs="Times New Roman"/>
                <w:sz w:val="24"/>
                <w:szCs w:val="24"/>
              </w:rPr>
              <w:tab/>
            </w:r>
          </w:p>
          <w:p w:rsidR="00662177" w:rsidRPr="00B92FB3" w:rsidRDefault="00662177" w:rsidP="003C1E5F">
            <w:pPr>
              <w:spacing w:after="6"/>
              <w:ind w:left="103"/>
              <w:rPr>
                <w:rFonts w:ascii="Times New Roman" w:hAnsi="Times New Roman" w:cs="Times New Roman"/>
                <w:sz w:val="24"/>
                <w:szCs w:val="24"/>
              </w:rPr>
            </w:pPr>
            <w:r w:rsidRPr="00B92FB3">
              <w:rPr>
                <w:rFonts w:ascii="Times New Roman" w:eastAsia="Tahoma" w:hAnsi="Times New Roman" w:cs="Times New Roman"/>
                <w:sz w:val="24"/>
                <w:szCs w:val="24"/>
              </w:rPr>
              <w:tab/>
            </w:r>
          </w:p>
          <w:p w:rsidR="00662177" w:rsidRPr="00B92FB3" w:rsidRDefault="00662177" w:rsidP="003C1E5F">
            <w:pPr>
              <w:tabs>
                <w:tab w:val="center" w:pos="1802"/>
                <w:tab w:val="center" w:pos="5585"/>
              </w:tabs>
              <w:rPr>
                <w:rFonts w:ascii="Times New Roman" w:hAnsi="Times New Roman" w:cs="Times New Roman"/>
                <w:sz w:val="24"/>
                <w:szCs w:val="24"/>
              </w:rPr>
            </w:pPr>
            <w:r w:rsidRPr="00B92FB3">
              <w:rPr>
                <w:rFonts w:ascii="Times New Roman" w:eastAsia="Tahoma" w:hAnsi="Times New Roman" w:cs="Times New Roman"/>
                <w:sz w:val="24"/>
                <w:szCs w:val="24"/>
              </w:rPr>
              <w:t xml:space="preserve">Received by: </w:t>
            </w:r>
            <w:r w:rsidRPr="00B92FB3">
              <w:rPr>
                <w:rFonts w:ascii="Times New Roman" w:eastAsia="Tahoma" w:hAnsi="Times New Roman" w:cs="Times New Roman"/>
                <w:sz w:val="24"/>
                <w:szCs w:val="24"/>
              </w:rPr>
              <w:tab/>
            </w:r>
            <w:r w:rsidRPr="00B92FB3">
              <w:rPr>
                <w:rFonts w:ascii="Times New Roman" w:eastAsia="Tahoma" w:hAnsi="Times New Roman" w:cs="Times New Roman"/>
                <w:sz w:val="24"/>
                <w:szCs w:val="24"/>
              </w:rPr>
              <w:tab/>
            </w:r>
          </w:p>
          <w:p w:rsidR="00662177" w:rsidRPr="00B92FB3" w:rsidRDefault="00886348" w:rsidP="003C1E5F">
            <w:pPr>
              <w:spacing w:after="156"/>
              <w:ind w:left="1702"/>
              <w:rPr>
                <w:rFonts w:ascii="Times New Roman" w:hAnsi="Times New Roman" w:cs="Times New Roman"/>
                <w:sz w:val="24"/>
                <w:szCs w:val="24"/>
              </w:rPr>
            </w:pPr>
            <w:r w:rsidRPr="00886348">
              <w:rPr>
                <w:rFonts w:ascii="Times New Roman" w:eastAsia="Calibri" w:hAnsi="Times New Roman" w:cs="Times New Roman"/>
                <w:b/>
                <w:noProof/>
                <w:sz w:val="24"/>
                <w:szCs w:val="24"/>
                <w:lang w:eastAsia="en-US"/>
              </w:rPr>
            </w:r>
            <w:r w:rsidRPr="00886348">
              <w:rPr>
                <w:rFonts w:ascii="Times New Roman" w:eastAsia="Calibri" w:hAnsi="Times New Roman" w:cs="Times New Roman"/>
                <w:b/>
                <w:noProof/>
                <w:sz w:val="24"/>
                <w:szCs w:val="24"/>
                <w:lang w:eastAsia="en-US"/>
              </w:rPr>
              <w:pict>
                <v:group id="Group 719826" o:spid="_x0000_s1026" style="width:189.1pt;height:.5pt;mso-position-horizontal-relative:char;mso-position-vertical-relative:line" coordsize="240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96" o:spid="_x0000_s1027" type="#_x0000_t75" style="position:absolute;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Pvt3DAAAA3gAAAA8AAABkcnMvZG93bnJldi54bWxEj0FrwkAUhO8F/8PyBG91U4WlRlcpqaI9&#10;Nur9kX0mwezbNLvG+O/dQqHHYWa+YVabwTaip87XjjW8TRMQxIUzNZcaTsfd6zsIH5ANNo5Jw4M8&#10;bNajlxWmxt35m/o8lCJC2KeooQqhTaX0RUUW/dS1xNG7uM5iiLIrpenwHuG2kbMkUdJizXGhwpay&#10;ioprfrMaDO/V509fFvuM/NcpO1OznZHWk/HwsQQRaAj/4b/2wWhQc7VQ8HsnXgG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3cMAAADeAAAADwAAAAAAAAAAAAAAAACf&#10;AgAAZHJzL2Rvd25yZXYueG1sUEsFBgAAAAAEAAQA9wAAAI8DAAAAAA==&#10;">
                    <v:imagedata r:id="rId8" o:title=""/>
                  </v:shape>
                  <v:shape id="Picture 63697" o:spid="_x0000_s1028" type="#_x0000_t75" style="position:absolute;left:12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MvvIAAAA3gAAAA8AAABkcnMvZG93bnJldi54bWxEj0FrwkAUhO8F/8PyhN7qRi0xTV0lCEov&#10;PRil9vjIPpNg9m3IbjX6692C4HGYmW+Y+bI3jThT52rLCsajCARxYXXNpYL9bv2WgHAeWWNjmRRc&#10;ycFyMXiZY6rthbd0zn0pAoRdigoq79tUSldUZNCNbEscvKPtDPogu1LqDi8Bbho5iaJYGqw5LFTY&#10;0qqi4pT/GQXJdjdb/x6Kn6Q83KabyXueZd+1Uq/DPvsE4an3z/Cj/aUVxNP4Ywb/d8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qzL7yAAAAN4AAAAPAAAAAAAAAAAA&#10;AAAAAJ8CAABkcnMvZG93bnJldi54bWxQSwUGAAAAAAQABAD3AAAAlAMAAAAA&#10;">
                    <v:imagedata r:id="rId9" o:title=""/>
                  </v:shape>
                  <v:shape id="Picture 63698" o:spid="_x0000_s1029" type="#_x0000_t75" style="position:absolute;left:22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jzTAAAAA3gAAAA8AAABkcnMvZG93bnJldi54bWxET8uKwjAU3Qv+Q7jC7GyqA0Vro0hnxJml&#10;r/2lubbF5qY2sda/N4uBWR7OO9sMphE9da62rGAWxSCIC6trLhWcT7vpAoTzyBoby6TgRQ426/Eo&#10;w1TbJx+oP/pShBB2KSqovG9TKV1RkUEX2ZY4cFfbGfQBdqXUHT5DuGnkPI4TabDm0FBhS3lFxe34&#10;MAo075Ove18W+5zc7zm/UPM9J6U+JsN2BcLT4P/Ff+4frSD5TJZhb7gTro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yPNMAAAADeAAAADwAAAAAAAAAAAAAAAACfAgAA&#10;ZHJzL2Rvd25yZXYueG1sUEsFBgAAAAAEAAQA9wAAAIwDAAAAAA==&#10;">
                    <v:imagedata r:id="rId8" o:title=""/>
                  </v:shape>
                  <v:shape id="Picture 63699" o:spid="_x0000_s1030" type="#_x0000_t75" style="position:absolute;left:35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4AxLIAAAA3gAAAA8AAABkcnMvZG93bnJldi54bWxEj0FrwkAUhO8F/8PyBG91o5YYU1cJguKl&#10;B6PUHh/Z1ySYfRuyq8b++m6h4HGYmW+Y5bo3jbhR52rLCibjCARxYXXNpYLTcfuagHAeWWNjmRQ8&#10;yMF6NXhZYqrtnQ90y30pAoRdigoq79tUSldUZNCNbUscvG/bGfRBdqXUHd4D3DRyGkWxNFhzWKiw&#10;pU1FxSW/GgXJ4Tjffp2Lz6Q8/8x207c8yz5qpUbDPnsH4an3z/B/e68VxLN4sYC/O+E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eAMSyAAAAN4AAAAPAAAAAAAAAAAA&#10;AAAAAJ8CAABkcnMvZG93bnJldi54bWxQSwUGAAAAAAQABAD3AAAAlAMAAAAA&#10;">
                    <v:imagedata r:id="rId9" o:title=""/>
                  </v:shape>
                  <v:shape id="Picture 63700" o:spid="_x0000_s1031" type="#_x0000_t75" style="position:absolute;left:45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GSjCAAAA3gAAAA8AAABkcnMvZG93bnJldi54bWxEj8uKwjAUhveC7xCOMDub6kCV2ijSGXFm&#10;6W1/aI5tsTmpTaz17c1iYJY//40v2wymET11rrasYBbFIIgLq2suFZxPu+kShPPIGhvLpOBFDjbr&#10;8SjDVNsnH6g/+lKEEXYpKqi8b1MpXVGRQRfZljh4V9sZ9EF2pdQdPsO4aeQ8jhNpsObwUGFLeUXF&#10;7fgwCjTvk697Xxb7nNzvOb9Q8z0npT4mw3YFwtPg/8N/7R+tIPlcxAEg4AQU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wRkowgAAAN4AAAAPAAAAAAAAAAAAAAAAAJ8C&#10;AABkcnMvZG93bnJldi54bWxQSwUGAAAAAAQABAD3AAAAjgMAAAAA&#10;">
                    <v:imagedata r:id="rId8" o:title=""/>
                  </v:shape>
                  <v:shape id="Picture 63701" o:spid="_x0000_s1032" type="#_x0000_t75" style="position:absolute;left:579;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lQ7HAAAA3gAAAA8AAABkcnMvZG93bnJldi54bWxEj0+LwjAUxO/CfofwFrxp6h+0dI1SBGUv&#10;e7CK7vHRPNti81KaqN399EYQPA4z8xtmsepMLW7UusqygtEwAkGcW11xoeCw3wxiEM4ja6wtk4I/&#10;crBafvQWmGh75x3dMl+IAGGXoILS+yaR0uUlGXRD2xAH72xbgz7ItpC6xXuAm1qOo2gmDVYcFkps&#10;aF1SfsmuRkG82883v6f8GBen/8l2PM3S9KdSqv/ZpV8gPHX+HX61v7WC2WQejeB5J1wBuX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llQ7HAAAA3gAAAA8AAAAAAAAAAAAA&#10;AAAAnwIAAGRycy9kb3ducmV2LnhtbFBLBQYAAAAABAAEAPcAAACTAwAAAAA=&#10;">
                    <v:imagedata r:id="rId9" o:title=""/>
                  </v:shape>
                  <v:shape id="Picture 63702" o:spid="_x0000_s1033" type="#_x0000_t75" style="position:absolute;left:68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IsTEAAAA3gAAAA8AAABkcnMvZG93bnJldi54bWxEj0Frg0AUhO+B/IflBXpL1lowwWYTimmx&#10;PcbY+8N9Van71rhbtf++WwjkOMzMN8z+OJtOjDS41rKCx00EgriyuuVaQXl5W+9AOI+ssbNMCn7J&#10;wfGwXOwx1XbiM42Fr0WAsEtRQeN9n0rpqoYMuo3tiYP3ZQeDPsihlnrAKcBNJ+MoSqTBlsNCgz1l&#10;DVXfxY9RoDlPTtexrvKM3EeZfVL3GpNSD6v55RmEp9nfw7f2u1aQPG2jGP7vhCs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fIsTEAAAA3gAAAA8AAAAAAAAAAAAAAAAA&#10;nwIAAGRycy9kb3ducmV2LnhtbFBLBQYAAAAABAAEAPcAAACQAwAAAAA=&#10;">
                    <v:imagedata r:id="rId8" o:title=""/>
                  </v:shape>
                  <v:shape id="Picture 63703" o:spid="_x0000_s1034" type="#_x0000_t75" style="position:absolute;left:807;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ruLHAAAA3gAAAA8AAABkcnMvZG93bnJldi54bWxEj0FrwkAUhO9C/8PyCt50UyMaUlcJguLF&#10;g7HUHh/Z1yQ0+zZkV43+elcQehxm5htmsepNIy7Uudqygo9xBIK4sLrmUsHXcTNKQDiPrLGxTApu&#10;5GC1fBssMNX2yge65L4UAcIuRQWV920qpSsqMujGtiUO3q/tDPogu1LqDq8Bbho5iaKZNFhzWKiw&#10;pXVFxV9+NgqSw3G++TkV30l5usfbyTTPsn2t1PC9zz5BeOr9f/jV3mkFs3gexfC8E66AX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7ruLHAAAA3gAAAA8AAAAAAAAAAAAA&#10;AAAAnwIAAGRycy9kb3ducmV2LnhtbFBLBQYAAAAABAAEAPcAAACTAwAAAAA=&#10;">
                    <v:imagedata r:id="rId9" o:title=""/>
                  </v:shape>
                  <v:shape id="Picture 63704" o:spid="_x0000_s1035" type="#_x0000_t75" style="position:absolute;left:91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HyvEAAAA3gAAAA8AAABkcnMvZG93bnJldi54bWxEj0FrwkAUhO9C/8PyCr3pprZEidkESVus&#10;RzXeH9lnEpp9G7PbmP77bqHgcZiZb5g0n0wnRhpca1nB8yICQVxZ3XKtoDx9zNcgnEfW2FkmBT/k&#10;IM8eZikm2t74QOPR1yJA2CWooPG+T6R0VUMG3cL2xMG72MGgD3KopR7wFuCmk8soiqXBlsNCgz0V&#10;DVVfx2+jQPMufruOdbUryO3L4kzd+5KUenqcthsQniZ/D/+3P7WC+GUVvcLfnXAF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6HyvEAAAA3gAAAA8AAAAAAAAAAAAAAAAA&#10;nwIAAGRycy9kb3ducmV2LnhtbFBLBQYAAAAABAAEAPcAAACQAwAAAAA=&#10;">
                    <v:imagedata r:id="rId8" o:title=""/>
                  </v:shape>
                  <v:shape id="Picture 63705" o:spid="_x0000_s1036" type="#_x0000_t75" style="position:absolute;left:103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kw3HAAAA3gAAAA8AAABkcnMvZG93bnJldi54bWxEj0FrwkAUhO8F/8PyBG91U7UaoquEguKl&#10;B6Oox0f2mYRm34bsVqO/vlsQPA4z8w2zWHWmFldqXWVZwccwAkGcW11xoeCwX7/HIJxH1lhbJgV3&#10;crBa9t4WmGh74x1dM1+IAGGXoILS+yaR0uUlGXRD2xAH72Jbgz7ItpC6xVuAm1qOomgqDVYcFkps&#10;6Kuk/Cf7NQri3X62Pp/yY1ycHuPNaJKl6Xel1KDfpXMQnjr/Cj/bW61gOp5Fn/B/J1w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ekw3HAAAA3gAAAA8AAAAAAAAAAAAA&#10;AAAAnwIAAGRycy9kb3ducmV2LnhtbFBLBQYAAAAABAAEAPcAAACTAwAAAAA=&#10;">
                    <v:imagedata r:id="rId9" o:title=""/>
                  </v:shape>
                  <v:shape id="Picture 63706" o:spid="_x0000_s1037" type="#_x0000_t75" style="position:absolute;left:1143;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kJMfCAAAA3gAAAA8AAABkcnMvZG93bnJldi54bWxEj0GLwjAUhO8L/ofwBG9rqkJ3qUaRqqjH&#10;dfX+aJ5tsXmpTaz13xtB8DjMzDfMbNGZSrTUuNKygtEwAkGcWV1yruD4v/n+BeE8ssbKMil4kIPF&#10;vPc1w0TbO/9Re/C5CBB2CSoovK8TKV1WkEE3tDVx8M62MeiDbHKpG7wHuKnkOIpiabDksFBgTWlB&#10;2eVwMwo0b+PVtc2zbUpuf0xPVK3HpNSg3y2nIDx1/hN+t3daQTz5iWJ43QlX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ZCTHwgAAAN4AAAAPAAAAAAAAAAAAAAAAAJ8C&#10;AABkcnMvZG93bnJldi54bWxQSwUGAAAAAAQABAD3AAAAjgMAAAAA&#10;">
                    <v:imagedata r:id="rId8" o:title=""/>
                  </v:shape>
                  <v:shape id="Picture 63707" o:spid="_x0000_s1038" type="#_x0000_t75" style="position:absolute;left:1264;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qOHHAAAA3gAAAA8AAABkcnMvZG93bnJldi54bWxEj0FrwkAUhO+C/2F5gjfdVMWE1FWCoPTi&#10;wVhqj4/saxKafRuyq6b+elcQehxm5htmtelNI67UudqygrdpBIK4sLrmUsHnaTdJQDiPrLGxTAr+&#10;yMFmPRysMNX2xke65r4UAcIuRQWV920qpSsqMuimtiUO3o/tDPogu1LqDm8Bbho5i6KlNFhzWKiw&#10;pW1FxW9+MQqS4ynefZ+Lr6Q83+f72SLPskOt1HjUZ+8gPPX+P/xqf2gFy3kcxfC8E66AX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AqOHHAAAA3gAAAA8AAAAAAAAAAAAA&#10;AAAAnwIAAGRycy9kb3ducmV2LnhtbFBLBQYAAAAABAAEAPcAAACTAwAAAAA=&#10;">
                    <v:imagedata r:id="rId9" o:title=""/>
                  </v:shape>
                  <v:shape id="Picture 63708" o:spid="_x0000_s1039" type="#_x0000_t75" style="position:absolute;left:1371;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3FS7AAAAA3gAAAA8AAABkcnMvZG93bnJldi54bWxET8uKwjAU3Qv+Q7jC7GyqA1Vqo0hnxJml&#10;r/2lubbF5qY2sda/N4uBWR7OO9sMphE9da62rGAWxSCIC6trLhWcT7vpEoTzyBoby6TgRQ426/Eo&#10;w1TbJx+oP/pShBB2KSqovG9TKV1RkUEX2ZY4cFfbGfQBdqXUHT5DuGnkPI4TabDm0FBhS3lFxe34&#10;MAo075Ove18W+5zc7zm/UPM9J6U+JsN2BcLT4P/Ff+4frSD5XMRhb7gTro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cVLsAAAADeAAAADwAAAAAAAAAAAAAAAACfAgAA&#10;ZHJzL2Rvd25yZXYueG1sUEsFBgAAAAAEAAQA9wAAAIwDAAAAAA==&#10;">
                    <v:imagedata r:id="rId8" o:title=""/>
                  </v:shape>
                  <v:shape id="Picture 63709" o:spid="_x0000_s1040" type="#_x0000_t75" style="position:absolute;left:1493;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mQjHAAAA3gAAAA8AAABkcnMvZG93bnJldi54bWxEj0FrwkAUhO8F/8PyCr3VTbVojK4SBKUX&#10;D8aiHh/ZZxLMvg3ZrUZ/vSsIPQ4z8w0zW3SmFhdqXWVZwVc/AkGcW11xoeB3t/qMQTiPrLG2TApu&#10;5GAx773NMNH2ylu6ZL4QAcIuQQWl900ipctLMuj6tiEO3sm2Bn2QbSF1i9cAN7UcRNFIGqw4LJTY&#10;0LKk/Jz9GQXxdjdeHQ/5Pi4O9+F68J2l6aZS6uO9S6cgPHX+P/xq/2gFo+E4msDzTrgCc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TmQjHAAAA3gAAAA8AAAAAAAAAAAAA&#10;AAAAnwIAAGRycy9kb3ducmV2LnhtbFBLBQYAAAAABAAEAPcAAACTAwAAAAA=&#10;">
                    <v:imagedata r:id="rId9" o:title=""/>
                  </v:shape>
                  <v:shape id="Picture 63710" o:spid="_x0000_s1041" type="#_x0000_t75" style="position:absolute;left:160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j/XCAAAA3gAAAA8AAABkcnMvZG93bnJldi54bWxEj82KwjAUhfeC7xCuMDtNdaAzVNMiVVGX&#10;4+j+0lzbYnNTm1g7bz9ZCC4P549vlQ2mET11rrasYD6LQBAXVtdcKjj/7qbfIJxH1thYJgV/5CBL&#10;x6MVJto++Yf6ky9FGGGXoILK+zaR0hUVGXQz2xIH72o7gz7IrpS6w2cYN41cRFEsDdYcHipsKa+o&#10;uJ0eRoHmfby592Wxz8kdz/mFmu2ClPqYDOslCE+Df4df7YNWEH9+zQNAwAkoI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I/1wgAAAN4AAAAPAAAAAAAAAAAAAAAAAJ8C&#10;AABkcnMvZG93bnJldi54bWxQSwUGAAAAAAQABAD3AAAAjgMAAAAA&#10;">
                    <v:imagedata r:id="rId8" o:title=""/>
                  </v:shape>
                  <v:shape id="Picture 63711" o:spid="_x0000_s1042" type="#_x0000_t75" style="position:absolute;left:1722;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A9PIAAAA3gAAAA8AAABkcnMvZG93bnJldi54bWxEj0FrwkAUhO+C/2F5Qm+6iRYT0mwkCJZe&#10;ejCW2uMj+5qEZt+G7Kppf323UPA4zMw3TL6bTC+uNLrOsoJ4FYEgrq3uuFHwdjosUxDOI2vsLZOC&#10;b3KwK+azHDNtb3yka+UbESDsMlTQej9kUrq6JYNuZQfi4H3a0aAPcmykHvEW4KaX6yjaSoMdh4UW&#10;B9q3VH9VF6MgPZ6Sw8e5fk+b88/mef1YleVrp9TDYiqfQHia/D38337RCrabJI7h7064ArL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PAPTyAAAAN4AAAAPAAAAAAAAAAAA&#10;AAAAAJ8CAABkcnMvZG93bnJldi54bWxQSwUGAAAAAAQABAD3AAAAlAMAAAAA&#10;">
                    <v:imagedata r:id="rId9" o:title=""/>
                  </v:shape>
                  <v:shape id="Picture 63712" o:spid="_x0000_s1043" type="#_x0000_t75" style="position:absolute;left:182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tBnDAAAA3gAAAA8AAABkcnMvZG93bnJldi54bWxEj0+LwjAUxO8LfofwBG9raoWuVKNIXXE9&#10;rn/uj+bZFpuX2mRr/fYbQfA4zMxvmMWqN7XoqHWVZQWTcQSCOLe64kLB6bj9nIFwHlljbZkUPMjB&#10;ajn4WGCq7Z1/qTv4QgQIuxQVlN43qZQuL8mgG9uGOHgX2xr0QbaF1C3eA9zUMo6iRBqsOCyU2FBW&#10;Un49/BkFmnfJ5tYV+S4jtz9lZ6q/Y1JqNOzXcxCeev8Ov9o/WkEy/ZrE8LwTr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a0GcMAAADeAAAADwAAAAAAAAAAAAAAAACf&#10;AgAAZHJzL2Rvd25yZXYueG1sUEsFBgAAAAAEAAQA9wAAAI8DAAAAAA==&#10;">
                    <v:imagedata r:id="rId8" o:title=""/>
                  </v:shape>
                  <v:shape id="Picture 63713" o:spid="_x0000_s1044" type="#_x0000_t75" style="position:absolute;left:195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OD/HAAAA3gAAAA8AAABkcnMvZG93bnJldi54bWxEj0FrwkAUhO+F/oflFXqrG41oSF0lCJZe&#10;PBhFe3xkn0kw+zZkV0399a4geBxm5htmtuhNIy7UudqyguEgAkFcWF1zqWC3XX0lIJxH1thYJgX/&#10;5GAxf3+bYartlTd0yX0pAoRdigoq79tUSldUZNANbEscvKPtDPogu1LqDq8Bbho5iqKJNFhzWKiw&#10;pWVFxSk/GwXJZjtd/R2KfVIebvHPaJxn2bpW6vOjz75BeOr9K/xs/2oFk3g6jOFxJ1wB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iOD/HAAAA3gAAAA8AAAAAAAAAAAAA&#10;AAAAnwIAAGRycy9kb3ducmV2LnhtbFBLBQYAAAAABAAEAPcAAACTAwAAAAA=&#10;">
                    <v:imagedata r:id="rId9" o:title=""/>
                  </v:shape>
                  <v:shape id="Picture 63714" o:spid="_x0000_s1045" type="#_x0000_t75" style="position:absolute;left:205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ifbEAAAA3gAAAA8AAABkcnMvZG93bnJldi54bWxEj0uLwkAQhO8L/oehBW/rxAdZiY4iUXH3&#10;uD7uTaZNgpmemBlj/Pc7grDHoqq+oharzlSipcaVlhWMhhEI4szqknMFp+PucwbCeWSNlWVS8CQH&#10;q2XvY4GJtg/+pfbgcxEg7BJUUHhfJ1K6rCCDbmhr4uBdbGPQB9nkUjf4CHBTyXEUxdJgyWGhwJrS&#10;grLr4W4UaN7Hm1ubZ/uU3M8pPVO1HZNSg363noPw1Pn/8Lv9rRXEk6/RFF53whW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jifbEAAAA3gAAAA8AAAAAAAAAAAAAAAAA&#10;nwIAAGRycy9kb3ducmV2LnhtbFBLBQYAAAAABAAEAPcAAACQAwAAAAA=&#10;">
                    <v:imagedata r:id="rId8" o:title=""/>
                  </v:shape>
                  <v:shape id="Picture 63715" o:spid="_x0000_s1046" type="#_x0000_t75" style="position:absolute;left:217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LG3DAAAA3gAAAA8AAABkcnMvZG93bnJldi54bWxEj0+LwjAUxO8LfofwBG9rqmJXqlGkKu4e&#10;1z/3R/Nsi81LbWKt334jCHscZuY3zGLVmUq01LjSsoLRMAJBnFldcq7gdNx9zkA4j6yxskwKnuRg&#10;tex9LDDR9sG/1B58LgKEXYIKCu/rREqXFWTQDW1NHLyLbQz6IJtc6gYfAW4qOY6iWBosOSwUWFNa&#10;UHY93I0Czft4c2vzbJ+S+zmlZ6q2Y1Jq0O/WcxCeOv8ffre/tYJ48jWawutOu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8sbcMAAADeAAAADwAAAAAAAAAAAAAAAACf&#10;AgAAZHJzL2Rvd25yZXYueG1sUEsFBgAAAAAEAAQA9wAAAI8DAAAAAA==&#10;">
                    <v:imagedata r:id="rId8" o:title=""/>
                  </v:shape>
                  <v:shape id="Picture 63716" o:spid="_x0000_s1047" type="#_x0000_t75" style="position:absolute;left:2301;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m6fIAAAA3gAAAA8AAABkcnMvZG93bnJldi54bWxEj09rwkAUxO8Fv8PyhN7qxj8kIXWVULD0&#10;4sEo2uMj+5qEZt+G7FZTP70rCB6HmfkNs1wPphVn6l1jWcF0EoEgLq1uuFJw2G/eUhDOI2tsLZOC&#10;f3KwXo1elphpe+EdnQtfiQBhl6GC2vsuk9KVNRl0E9sRB+/H9gZ9kH0ldY+XADetnEVRLA02HBZq&#10;7OijpvK3+DMK0t0+2XyfymNana7zz9miyPNto9TreMjfQXga/DP8aH9pBfE8mcZwvxOugF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1ZunyAAAAN4AAAAPAAAAAAAAAAAA&#10;AAAAAJ8CAABkcnMvZG93bnJldi54bWxQSwUGAAAAAAQABAD3AAAAlAMAAAAA&#10;">
                    <v:imagedata r:id="rId9" o:title=""/>
                  </v:shape>
                  <v:shape id="Picture 63717" o:spid="_x0000_s1048" type="#_x0000_t75" style="position:absolute;left:240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F4HDAAAA3gAAAA8AAABkcnMvZG93bnJldi54bWxEj0+LwjAUxO8LfofwBG9rqkKVahSpiutx&#10;/XN/NM+22LzUJtb67c2CsMdhZn7DLFadqURLjSstKxgNIxDEmdUl5wrOp933DITzyBory6TgRQ5W&#10;y97XAhNtn/xL7dHnIkDYJaig8L5OpHRZQQbd0NbEwbvaxqAPssmlbvAZ4KaS4yiKpcGSw0KBNaUF&#10;ZbfjwyjQvI839zbP9im5wzm9ULUdk1KDfreeg/DU+f/wp/2jFcST6WgKf3fCFZ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EXgcMAAADeAAAADwAAAAAAAAAAAAAAAACf&#10;AgAAZHJzL2Rvd25yZXYueG1sUEsFBgAAAAAEAAQA9wAAAI8DAAAAAA==&#10;">
                    <v:imagedata r:id="rId8" o:title=""/>
                  </v:shape>
                  <v:shape id="Picture 63718" o:spid="_x0000_s1049" type="#_x0000_t75" style="position:absolute;left:2529;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qk7EAAAA3gAAAA8AAABkcnMvZG93bnJldi54bWxET02LwjAQvQv+hzDC3jRVFy3VKGXBxYsH&#10;W1GPQzO2xWZSmqxWf/3msLDHx/teb3vTiAd1rrasYDqJQBAXVtdcKjjlu3EMwnlkjY1lUvAiB9vN&#10;cLDGRNsnH+mR+VKEEHYJKqi8bxMpXVGRQTexLXHgbrYz6APsSqk7fIZw08hZFC2kwZpDQ4UtfVVU&#10;3LMfoyA+5svd9VKc4/Lynn/PPrM0PdRKfYz6dAXCU+//xX/uvVawmC+nYW+4E6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Gqk7EAAAA3gAAAA8AAAAAAAAAAAAAAAAA&#10;nwIAAGRycy9kb3ducmV2LnhtbFBLBQYAAAAABAAEAPcAAACQAwAAAAA=&#10;">
                    <v:imagedata r:id="rId9" o:title=""/>
                  </v:shape>
                  <v:shape id="Picture 63719" o:spid="_x0000_s1050" type="#_x0000_t75" style="position:absolute;left:2636;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JmjDAAAA3gAAAA8AAABkcnMvZG93bnJldi54bWxEj0+LwjAUxO8LfofwBG9rqkJXu0aRqqhH&#10;/+z90bxtyzYvtYm1fnsjCHscZuY3zHzZmUq01LjSsoLRMAJBnFldcq7gct5+TkE4j6yxskwKHuRg&#10;ueh9zDHR9s5Hak8+FwHCLkEFhfd1IqXLCjLohrYmDt6vbQz6IJtc6gbvAW4qOY6iWBosOSwUWFNa&#10;UPZ3uhkFmnfx+trm2S4ld7ikP1RtxqTUoN+tvkF46vx/+N3eawXx5Gs0g9edcAX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ImaMMAAADeAAAADwAAAAAAAAAAAAAAAACf&#10;AgAAZHJzL2Rvd25yZXYueG1sUEsFBgAAAAAEAAQA9wAAAI8DAAAAAA==&#10;">
                    <v:imagedata r:id="rId8" o:title=""/>
                  </v:shape>
                  <v:shape id="Picture 63720" o:spid="_x0000_s1051" type="#_x0000_t75" style="position:absolute;left:275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bPXGAAAA3gAAAA8AAABkcnMvZG93bnJldi54bWxEj82KwjAUhfcDvkO4grsxtQ5aqlGKoLiZ&#10;hVXU5aW5tsXmpjRR6zz9ZDEwy8P541uue9OIJ3WutqxgMo5AEBdW11wqOB23nwkI55E1NpZJwZsc&#10;rFeDjyWm2r74QM/clyKMsEtRQeV9m0rpiooMurFtiYN3s51BH2RXSt3hK4ybRsZRNJMGaw4PFba0&#10;qai45w+jIDkc59vrpTgn5eVnuou/8iz7rpUaDftsAcJT7//Df+29VjCbzuMAEHACC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xs9cYAAADeAAAADwAAAAAAAAAAAAAA&#10;AACfAgAAZHJzL2Rvd25yZXYueG1sUEsFBgAAAAAEAAQA9wAAAJIDAAAAAA==&#10;">
                    <v:imagedata r:id="rId9" o:title=""/>
                  </v:shape>
                  <v:shape id="Picture 63721" o:spid="_x0000_s1052" type="#_x0000_t75" style="position:absolute;left:286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4NPDAAAA3gAAAA8AAABkcnMvZG93bnJldi54bWxEj0+LwjAUxO8LfofwBG9raoWuVKNIXXE9&#10;rn/uj+bZFpuX2mRr/fYbQfA4zMxvmMWqN7XoqHWVZQWTcQSCOLe64kLB6bj9nIFwHlljbZkUPMjB&#10;ajn4WGCq7Z1/qTv4QgQIuxQVlN43qZQuL8mgG9uGOHgX2xr0QbaF1C3eA9zUMo6iRBqsOCyU2FBW&#10;Un49/BkFmnfJ5tYV+S4jtz9lZ6q/Y1JqNOzXcxCeev8Ov9o/WkEy/Yon8LwTr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jg08MAAADeAAAADwAAAAAAAAAAAAAAAACf&#10;AgAAZHJzL2Rvd25yZXYueG1sUEsFBgAAAAAEAAQA9wAAAI8DAAAAAA==&#10;">
                    <v:imagedata r:id="rId8" o:title=""/>
                  </v:shape>
                  <v:shape id="Picture 63722" o:spid="_x0000_s1053" type="#_x0000_t75" style="position:absolute;left:2987;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VxnHAAAA3gAAAA8AAABkcnMvZG93bnJldi54bWxEj0FrwkAUhO+C/2F5gjfdNIqG1FWCoPTi&#10;wVhqj4/saxKafRuyq6b+elcQehxm5htmtelNI67UudqygrdpBIK4sLrmUsHnaTdJQDiPrLGxTAr+&#10;yMFmPRysMNX2xke65r4UAcIuRQWV920qpSsqMuimtiUO3o/tDPogu1LqDm8BbhoZR9FCGqw5LFTY&#10;0rai4je/GAXJ8bTcfZ+Lr6Q832f7eJ5n2aFWajzqs3cQnnr/H361P7SCxWwZx/C8E66AX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CVxnHAAAA3gAAAA8AAAAAAAAAAAAA&#10;AAAAnwIAAGRycy9kb3ducmV2LnhtbFBLBQYAAAAABAAEAPcAAACTAwAAAAA=&#10;">
                    <v:imagedata r:id="rId9" o:title=""/>
                  </v:shape>
                  <v:shape id="Picture 63723" o:spid="_x0000_s1054" type="#_x0000_t75" style="position:absolute;left:309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m2z/EAAAA3gAAAA8AAABkcnMvZG93bnJldi54bWxEj0Frg0AUhO+B/oflFXpL1iqYYrMJwaSk&#10;PcbY+8N9VYn71rpbtf++WwjkOMzMN8xmN5tOjDS41rKC51UEgriyuuVaQXl5W76AcB5ZY2eZFPyS&#10;g932YbHBTNuJzzQWvhYBwi5DBY33fSalqxoy6Fa2Jw7elx0M+iCHWuoBpwA3nYyjKJUGWw4LDfaU&#10;N1Rdix+jQPMpPXyPdXXKyX2U+Sd1x5iUenqc968gPM3+Hr6137WCNFnHCfzfCV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m2z/EAAAA3gAAAA8AAAAAAAAAAAAAAAAA&#10;nwIAAGRycy9kb3ducmV2LnhtbFBLBQYAAAAABAAEAPcAAACQAwAAAAA=&#10;">
                    <v:imagedata r:id="rId8" o:title=""/>
                  </v:shape>
                  <v:shape id="Picture 63724" o:spid="_x0000_s1055" type="#_x0000_t75" style="position:absolute;left:3215;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avbHAAAA3gAAAA8AAABkcnMvZG93bnJldi54bWxEj0FrwkAUhO8F/8PyCr3VTaNoSF0lCEov&#10;HoyiPT6yzySYfRuyq0Z/vVsoeBxm5htmtuhNI67Uudqygq9hBIK4sLrmUsF+t/pMQDiPrLGxTAru&#10;5GAxH7zNMNX2xlu65r4UAcIuRQWV920qpSsqMuiGtiUO3sl2Bn2QXSl1h7cAN42Mo2giDdYcFips&#10;aVlRcc4vRkGy3U1Xv8fikJTHx2gdj/Ms29RKfbz32TcIT71/hf/bP1rBZDSNx/B3J1wBOX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avbHAAAA3gAAAA8AAAAAAAAAAAAA&#10;AAAAnwIAAGRycy9kb3ducmV2LnhtbFBLBQYAAAAABAAEAPcAAACTAwAAAAA=&#10;">
                    <v:imagedata r:id="rId9" o:title=""/>
                  </v:shape>
                  <v:shape id="Picture 63725" o:spid="_x0000_s1056" type="#_x0000_t75" style="position:absolute;left:332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D5tDEAAAA3gAAAA8AAABkcnMvZG93bnJldi54bWxEj0FrwkAUhO9C/8PyCr3VjSlNJWYjJbbY&#10;Hk31/sg+k2D2bZpdY/rvu4LgcZiZb5hsPZlOjDS41rKCxTwCQVxZ3XKtYP/z+bwE4Tyyxs4yKfgj&#10;B+v8YZZhqu2FdzSWvhYBwi5FBY33fSqlqxoy6Oa2Jw7e0Q4GfZBDLfWAlwA3nYyjKJEGWw4LDfZU&#10;NFSdyrNRoHmbbH7HutoW5L73xYG6j5iUenqc3lcgPE3+Hr61v7SC5OUtfoXrnXAF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D5tDEAAAA3gAAAA8AAAAAAAAAAAAAAAAA&#10;nwIAAGRycy9kb3ducmV2LnhtbFBLBQYAAAAABAAEAPcAAACQAwAAAAA=&#10;">
                    <v:imagedata r:id="rId8" o:title=""/>
                  </v:shape>
                  <v:shape id="Picture 63726" o:spid="_x0000_s1057" type="#_x0000_t75" style="position:absolute;left:3444;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5URrHAAAA3gAAAA8AAABkcnMvZG93bnJldi54bWxEj0FrwkAUhO+C/2F5Qm+6MZYYoquEgqUX&#10;D0apPT6yzySYfRuyW0399d1CweMwM98w6+1gWnGj3jWWFcxnEQji0uqGKwWn426agnAeWWNrmRT8&#10;kIPtZjxaY6btnQ90K3wlAoRdhgpq77tMSlfWZNDNbEccvIvtDfog+0rqHu8BbloZR1EiDTYcFmrs&#10;6K2m8lp8GwXp4bjcfZ3Lz7Q6Pxbv8WuR5/tGqZfJkK9AeBr8M/zf/tAKksUyTuDvTrg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5URrHAAAA3gAAAA8AAAAAAAAAAAAA&#10;AAAAnwIAAGRycy9kb3ducmV2LnhtbFBLBQYAAAAABAAEAPcAAACTAwAAAAA=&#10;">
                    <v:imagedata r:id="rId9" o:title=""/>
                  </v:shape>
                  <v:shape id="Picture 63727" o:spid="_x0000_s1058" type="#_x0000_t75" style="position:absolute;left:355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3TzDAAAA3gAAAA8AAABkcnMvZG93bnJldi54bWxEj0+LwjAUxO+C3yE8YW+a2oUq1SjSXXE9&#10;rn/uj+bZFpuX2sRav71ZEPY4zMxvmOW6N7XoqHWVZQXTSQSCOLe64kLB6bgdz0E4j6yxtkwKnuRg&#10;vRoOlphq++Bf6g6+EAHCLkUFpfdNKqXLSzLoJrYhDt7FtgZ9kG0hdYuPADe1jKMokQYrDgslNpSV&#10;lF8Pd6NA8y75unVFvsvI7U/ZmervmJT6GPWbBQhPvf8Pv9s/WkHyOYtn8HcnXAG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3dPMMAAADeAAAADwAAAAAAAAAAAAAAAACf&#10;AgAAZHJzL2Rvd25yZXYueG1sUEsFBgAAAAAEAAQA9wAAAI8DAAAAAA==&#10;">
                    <v:imagedata r:id="rId8" o:title=""/>
                  </v:shape>
                  <v:shape id="Picture 63728" o:spid="_x0000_s1059" type="#_x0000_t75" style="position:absolute;left:367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YPPEAAAA3gAAAA8AAABkcnMvZG93bnJldi54bWxET02LwjAQvS/4H8II3tbUumipRimC4mUP&#10;VlGPQzO2xWZSmqh1f/3msLDHx/ternvTiCd1rrasYDKOQBAXVtdcKjgdt58JCOeRNTaWScGbHKxX&#10;g48lptq++EDP3JcihLBLUUHlfZtK6YqKDLqxbYkDd7OdQR9gV0rd4SuEm0bGUTSTBmsODRW2tKmo&#10;uOcPoyA5HOfb66U4J+XlZ7qLv/Is+66VGg37bAHCU+//xX/uvVYwm87jsDfcCV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qYPPEAAAA3gAAAA8AAAAAAAAAAAAAAAAA&#10;nwIAAGRycy9kb3ducmV2LnhtbFBLBQYAAAAABAAEAPcAAACQAwAAAAA=&#10;">
                    <v:imagedata r:id="rId9" o:title=""/>
                  </v:shape>
                  <v:shape id="Picture 63729" o:spid="_x0000_s1060" type="#_x0000_t75" style="position:absolute;left:377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7NXDAAAA3gAAAA8AAABkcnMvZG93bnJldi54bWxEj09rwkAUxO8Fv8PyhN7qxgipRleRaNEe&#10;/Xd/ZJ9JMPs2ZteYfvuuUOhxmJnfMItVb2rRUesqywrGowgEcW51xYWC8+nrYwrCeWSNtWVS8EMO&#10;VsvB2wJTbZ98oO7oCxEg7FJUUHrfpFK6vCSDbmQb4uBdbWvQB9kWUrf4DHBTyziKEmmw4rBQYkNZ&#10;Sfnt+DAKNO+Szb0r8l1G7vucXajexqTU+7Bfz0F46v1/+K+91wqSyWc8g9edcAX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7s1cMAAADeAAAADwAAAAAAAAAAAAAAAACf&#10;AgAAZHJzL2Rvd25yZXYueG1sUEsFBgAAAAAEAAQA9wAAAI8DAAAAAA==&#10;">
                    <v:imagedata r:id="rId8" o:title=""/>
                  </v:shape>
                  <v:shape id="Picture 63730" o:spid="_x0000_s1061" type="#_x0000_t75" style="position:absolute;left:390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ijGAAAA3gAAAA8AAABkcnMvZG93bnJldi54bWxEj82KwjAUhfcDvkO4grsx1Q5aqlGKoLiZ&#10;hVXU5aW5tsXmpjRR6zz9ZDEwy8P541uue9OIJ3WutqxgMo5AEBdW11wqOB23nwkI55E1NpZJwZsc&#10;rFeDjyWm2r74QM/clyKMsEtRQeV9m0rpiooMurFtiYN3s51BH2RXSt3hK4ybRk6jaCYN1hweKmxp&#10;U1Fxzx9GQXI4zrfXS3FOystPvJt+5Vn2XSs1GvbZAoSn3v+H/9p7rWAWz+MAEHACC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X6KMYAAADeAAAADwAAAAAAAAAAAAAA&#10;AACfAgAAZHJzL2Rvd25yZXYueG1sUEsFBgAAAAAEAAQA9wAAAJIDAAAAAA==&#10;">
                    <v:imagedata r:id="rId9" o:title=""/>
                  </v:shape>
                  <v:shape id="Picture 63731" o:spid="_x0000_s1062" type="#_x0000_t75" style="position:absolute;left:400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dg7DAAAA3gAAAA8AAABkcnMvZG93bnJldi54bWxEj0GLwjAUhO+C/yE8wZumKlTpGkW6K+rR&#10;6t4fzdu2bPNSm1jrvzfCwh6HmfmGWW97U4uOWldZVjCbRiCIc6srLhRcL/vJCoTzyBpry6TgSQ62&#10;m+FgjYm2Dz5Tl/lCBAi7BBWU3jeJlC4vyaCb2oY4eD+2NeiDbAupW3wEuKnlPIpiabDisFBiQ2lJ&#10;+W92Nwo0H+LPW1fkh5Tc6Zp+U/01J6XGo373AcJT7//Df+2jVhAvlosZvO+EK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2DsMAAADeAAAADwAAAAAAAAAAAAAAAACf&#10;AgAAZHJzL2Rvd25yZXYueG1sUEsFBgAAAAAEAAQA9wAAAI8DAAAAAA==&#10;">
                    <v:imagedata r:id="rId8" o:title=""/>
                  </v:shape>
                  <v:shape id="Picture 63732" o:spid="_x0000_s1063" type="#_x0000_t75" style="position:absolute;left:4130;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cTHAAAA3gAAAA8AAABkcnMvZG93bnJldi54bWxEj0FrwkAUhO8F/8PyhN7qpoloiK4SBEsv&#10;Hoyl9vjIPpPQ7NuQXTX117uC0OMwM98wy/VgWnGh3jWWFbxPIhDEpdUNVwq+Dtu3FITzyBpby6Tg&#10;jxysV6OXJWbaXnlPl8JXIkDYZaig9r7LpHRlTQbdxHbEwTvZ3qAPsq+k7vEa4KaVcRTNpMGGw0KN&#10;HW1qKn+Ls1GQ7g/z7c+x/E6r4y35iKdFnu8apV7HQ74A4Wnw/+Fn+1MrmCXzJIbHnXAF5O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bwcTHAAAA3gAAAA8AAAAAAAAAAAAA&#10;AAAAnwIAAGRycy9kb3ducmV2LnhtbFBLBQYAAAAABAAEAPcAAACTAwAAAAA=&#10;">
                    <v:imagedata r:id="rId9" o:title=""/>
                  </v:shape>
                  <v:shape id="Picture 63733" o:spid="_x0000_s1064" type="#_x0000_t75" style="position:absolute;left:4236;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eLEAAAA3gAAAA8AAABkcnMvZG93bnJldi54bWxEj0Frg0AUhO+B/oflFXpL1iqYYrMJwaSk&#10;PcbY+8N9VYn71rpbtf++WwjkOMzMN8xmN5tOjDS41rKC51UEgriyuuVaQXl5W76AcB5ZY2eZFPyS&#10;g932YbHBTNuJzzQWvhYBwi5DBY33fSalqxoy6Fa2Jw7elx0M+iCHWuoBpwA3nYyjKJUGWw4LDfaU&#10;N1Rdix+jQPMpPXyPdXXKyX2U+Sd1x5iUenqc968gPM3+Hr6137WCNFknCfzfCV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TeLEAAAA3gAAAA8AAAAAAAAAAAAAAAAA&#10;nwIAAGRycy9kb3ducmV2LnhtbFBLBQYAAAAABAAEAPcAAACQAwAAAAA=&#10;">
                    <v:imagedata r:id="rId8" o:title=""/>
                  </v:shape>
                  <v:shape id="Picture 63734" o:spid="_x0000_s1065" type="#_x0000_t75" style="position:absolute;left:435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vHAAAA3gAAAA8AAABkcnMvZG93bnJldi54bWxEj0FrwkAUhO8F/8PyhN7qRiMaoqsEQenF&#10;g7FUj4/sMwlm34bsqml/vVsoeBxm5htmue5NI+7UudqygvEoAkFcWF1zqeDruP1IQDiPrLGxTAp+&#10;yMF6NXhbYqrtgw90z30pAoRdigoq79tUSldUZNCNbEscvIvtDPogu1LqDh8Bbho5iaKZNFhzWKiw&#10;pU1FxTW/GQXJ4Tjfnk/Fd1KefuPdZJpn2b5W6n3YZwsQnnr/Cv+3P7WCWTyPp/B3J1wBuX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CvHAAAA3gAAAA8AAAAAAAAAAAAA&#10;AAAAnwIAAGRycy9kb3ducmV2LnhtbFBLBQYAAAAABAAEAPcAAACTAwAAAAA=&#10;">
                    <v:imagedata r:id="rId9" o:title=""/>
                  </v:shape>
                  <v:shape id="Picture 63735" o:spid="_x0000_s1066" type="#_x0000_t75" style="position:absolute;left:446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cA3DAAAA3gAAAA8AAABkcnMvZG93bnJldi54bWxEj0+LwjAUxO8LfofwBG9rqmJXqlGkq+ge&#10;1z/3R/Nsi81Lt4m1fnsjCHscZuY3zGLVmUq01LjSsoLRMAJBnFldcq7gdNx+zkA4j6yxskwKHuRg&#10;tex9LDDR9s6/1B58LgKEXYIKCu/rREqXFWTQDW1NHLyLbQz6IJtc6gbvAW4qOY6iWBosOSwUWFNa&#10;UHY93IwCzbv4+6/Ns11K7ueUnqnajEmpQb9bz0F46vx/+N3eawXx5GsyhdedcAX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pwDcMAAADeAAAADwAAAAAAAAAAAAAAAACf&#10;AgAAZHJzL2Rvd25yZXYueG1sUEsFBgAAAAAEAAQA9wAAAI8DAAAAAA==&#10;">
                    <v:imagedata r:id="rId8" o:title=""/>
                  </v:shape>
                  <v:shape id="Picture 63736" o:spid="_x0000_s1067" type="#_x0000_t75" style="position:absolute;left:4587;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x8fHAAAA3gAAAA8AAABkcnMvZG93bnJldi54bWxEj0FrwkAUhO+C/2F5Qm+6qZEYoqsEwdJL&#10;D8ZSe3xkn0lo9m3Irpr217uC0OMwM98w6+1gWnGl3jWWFbzOIhDEpdUNVwo+j/tpCsJ5ZI2tZVLw&#10;Sw62m/FojZm2Nz7QtfCVCBB2GSqove8yKV1Zk0E3sx1x8M62N+iD7Cupe7wFuGnlPIoSabDhsFBj&#10;R7uayp/iYhSkh+Ny/30qv9Lq9Be/zRdFnn80Sr1MhnwFwtPg/8PP9rtWkMTLOIHHnXAF5OY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gx8fHAAAA3gAAAA8AAAAAAAAAAAAA&#10;AAAAnwIAAGRycy9kb3ducmV2LnhtbFBLBQYAAAAABAAEAPcAAACTAwAAAAA=&#10;">
                    <v:imagedata r:id="rId9" o:title=""/>
                  </v:shape>
                  <v:shape id="Picture 63737" o:spid="_x0000_s1068" type="#_x0000_t75" style="position:absolute;left:469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S+HDAAAA3gAAAA8AAABkcnMvZG93bnJldi54bWxEj0GLwjAUhO+C/yE8YW+arkJdqlGW6qJ7&#10;tKv3R/Nsi81LbWKt/94ICx6HmfmGWa57U4uOWldZVvA5iUAQ51ZXXCg4/v2Mv0A4j6yxtkwKHuRg&#10;vRoOlphoe+cDdZkvRICwS1BB6X2TSOnykgy6iW2Ig3e2rUEfZFtI3eI9wE0tp1EUS4MVh4USG0pL&#10;yi/ZzSjQvIs3167Idym532N6ono7JaU+Rv33AoSn3r/D/+29VhDP5rM5vO6EK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RL4cMAAADeAAAADwAAAAAAAAAAAAAAAACf&#10;AgAAZHJzL2Rvd25yZXYueG1sUEsFBgAAAAAEAAQA9wAAAI8DAAAAAA==&#10;">
                    <v:imagedata r:id="rId8" o:title=""/>
                  </v:shape>
                  <v:shape id="Picture 63738" o:spid="_x0000_s1069" type="#_x0000_t75" style="position:absolute;left:4815;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9i7EAAAA3gAAAA8AAABkcnMvZG93bnJldi54bWxET02LwjAQvS/4H8II3tZUu2ipRimC4mUP&#10;VlGPQzO2xWZSmqh1f/3msLDHx/ternvTiCd1rrasYDKOQBAXVtdcKjgdt58JCOeRNTaWScGbHKxX&#10;g48lptq++EDP3JcihLBLUUHlfZtK6YqKDLqxbYkDd7OdQR9gV0rd4SuEm0ZOo2gmDdYcGipsaVNR&#10;cc8fRkFyOM6310txTsrLT7ybfuVZ9l0rNRr22QKEp97/i//ce61gFs/jsDfcCV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z9i7EAAAA3gAAAA8AAAAAAAAAAAAAAAAA&#10;nwIAAGRycy9kb3ducmV2LnhtbFBLBQYAAAAABAAEAPcAAACQAwAAAAA=&#10;">
                    <v:imagedata r:id="rId9" o:title=""/>
                  </v:shape>
                  <v:shape id="Picture 63739" o:spid="_x0000_s1070" type="#_x0000_t75" style="position:absolute;left:492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egjDAAAA3gAAAA8AAABkcnMvZG93bnJldi54bWxEj0+LwjAUxO+C3yE8wZumKtS1GkW6irvH&#10;9c/90TzbYvPSbWKt394sLHgcZuY3zGrTmUq01LjSsoLJOAJBnFldcq7gfNqPPkA4j6yxskwKnuRg&#10;s+73Vpho++Afao8+FwHCLkEFhfd1IqXLCjLoxrYmDt7VNgZ9kE0udYOPADeVnEZRLA2WHBYKrCkt&#10;KLsd70aB5kP8+dvm2SEl931OL1TtpqTUcNBtlyA8df4d/m9/aQXxbD5bwN+dcAX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d6CMMAAADeAAAADwAAAAAAAAAAAAAAAACf&#10;AgAAZHJzL2Rvd25yZXYueG1sUEsFBgAAAAAEAAQA9wAAAI8DAAAAAA==&#10;">
                    <v:imagedata r:id="rId8" o:title=""/>
                  </v:shape>
                  <v:shape id="Picture 63740" o:spid="_x0000_s1071" type="#_x0000_t75" style="position:absolute;left:504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oOjDAAAA3gAAAA8AAABkcnMvZG93bnJldi54bWxEj81Og0AUhfdNfIfJNXHXDqKhhnZKDNbQ&#10;Lovt/oa5ApG5g8wU8O2dRZMuT85fvm02m06MNLjWsoLnVQSCuLK65VrB+etz+QbCeWSNnWVS8EcO&#10;st3DYoupthOfaCx9LcIIuxQVNN73qZSuasigW9meOHjfdjDogxxqqQecwrjpZBxFiTTYcnhosKe8&#10;oeqnvBoFmovk43esqyIndzznF+r2MSn19Di/b0B4mv09fGsftILkZf0aAAJOQAG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ug6MMAAADeAAAADwAAAAAAAAAAAAAAAACf&#10;AgAAZHJzL2Rvd25yZXYueG1sUEsFBgAAAAAEAAQA9wAAAI8DAAAAAA==&#10;">
                    <v:imagedata r:id="rId8" o:title=""/>
                  </v:shape>
                  <v:shape id="Picture 63741" o:spid="_x0000_s1072" type="#_x0000_t75" style="position:absolute;left:516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LM7HAAAA3gAAAA8AAABkcnMvZG93bnJldi54bWxEj0+LwjAUxO8LfofwBG9r6h+0VKMUwcXL&#10;HqyLenw0z7bYvJQmq9VPvxGEPQ4z8xtmue5MLW7UusqygtEwAkGcW11xoeDnsP2MQTiPrLG2TAoe&#10;5GC96n0sMdH2znu6Zb4QAcIuQQWl900ipctLMuiGtiEO3sW2Bn2QbSF1i/cAN7UcR9FMGqw4LJTY&#10;0Kak/Jr9GgXx/jDfnk/5MS5Oz8nXeJql6Xel1KDfpQsQnjr/H363d1rBbDKfjuB1J1w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PLM7HAAAA3gAAAA8AAAAAAAAAAAAA&#10;AAAAnwIAAGRycy9kb3ducmV2LnhtbFBLBQYAAAAABAAEAPcAAACTAwAAAAA=&#10;">
                    <v:imagedata r:id="rId9" o:title=""/>
                  </v:shape>
                  <v:shape id="Picture 63742" o:spid="_x0000_s1073" type="#_x0000_t75" style="position:absolute;left:5273;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1mwTEAAAA3gAAAA8AAABkcnMvZG93bnJldi54bWxEj0FrwkAUhO9C/8PyCr3VjWlJJWYjJbbY&#10;Hk31/sg+k2D2bZpdY/rvu4LgcZiZb5hsPZlOjDS41rKCxTwCQVxZ3XKtYP/z+bwE4Tyyxs4yKfgj&#10;B+v8YZZhqu2FdzSWvhYBwi5FBY33fSqlqxoy6Oa2Jw7e0Q4GfZBDLfWAlwA3nYyjKJEGWw4LDfZU&#10;NFSdyrNRoHmbbH7HutoW5L73xYG6j5iUenqc3lcgPE3+Hr61v7SC5OXtNYbrnXAF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1mwTEAAAA3gAAAA8AAAAAAAAAAAAAAAAA&#10;nwIAAGRycy9kb3ducmV2LnhtbFBLBQYAAAAABAAEAPcAAACQAwAAAAA=&#10;">
                    <v:imagedata r:id="rId8" o:title=""/>
                  </v:shape>
                  <v:shape id="Picture 63743" o:spid="_x0000_s1074" type="#_x0000_t75" style="position:absolute;left:5394;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RFyLHAAAA3gAAAA8AAABkcnMvZG93bnJldi54bWxEj0FrwkAUhO8F/8PyhN7qRiMaoqsEQenF&#10;g7FUj4/sMwlm34bsqml/vVsoeBxm5htmue5NI+7UudqygvEoAkFcWF1zqeDruP1IQDiPrLGxTAp+&#10;yMF6NXhbYqrtgw90z30pAoRdigoq79tUSldUZNCNbEscvIvtDPogu1LqDh8Bbho5iaKZNFhzWKiw&#10;pU1FxTW/GQXJ4Tjfnk/Fd1KefuPdZJpn2b5W6n3YZwsQnnr/Cv+3P7WCWTyfxvB3J1wBuX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RFyLHAAAA3gAAAA8AAAAAAAAAAAAA&#10;AAAAnwIAAGRycy9kb3ducmV2LnhtbFBLBQYAAAAABAAEAPcAAACTAwAAAAA=&#10;">
                    <v:imagedata r:id="rId9" o:title=""/>
                  </v:shape>
                  <v:shape id="Picture 63744" o:spid="_x0000_s1075" type="#_x0000_t75" style="position:absolute;left:5501;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uvEAAAA3gAAAA8AAABkcnMvZG93bnJldi54bWxEj0FrwkAUhO+C/2F5hd500zTEkrqKpJbo&#10;UWvvj+xrEpp9m2bXJP33bqHgcZiZb5j1djKtGKh3jWUFT8sIBHFpdcOVgsvH++IFhPPIGlvLpOCX&#10;HGw389kaM21HPtFw9pUIEHYZKqi97zIpXVmTQbe0HXHwvmxv0AfZV1L3OAa4aWUcRak02HBYqLGj&#10;vKby+3w1CjQX6dvPUJVFTu54yT+p3cek1OPDtHsF4Wny9/B/+6AVpM+rJIG/O+EK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puvEAAAA3gAAAA8AAAAAAAAAAAAAAAAA&#10;nwIAAGRycy9kb3ducmV2LnhtbFBLBQYAAAAABAAEAPcAAACQAwAAAAA=&#10;">
                    <v:imagedata r:id="rId8" o:title=""/>
                  </v:shape>
                  <v:shape id="Picture 63745" o:spid="_x0000_s1076" type="#_x0000_t75" style="position:absolute;left:5623;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s3IAAAA3gAAAA8AAABkcnMvZG93bnJldi54bWxEj09rwkAUxO9Cv8PyhN50459qiK4SCkov&#10;PRhFPT6yzySYfRuyW4399N2C4HGYmd8wy3VnanGj1lWWFYyGEQji3OqKCwWH/WYQg3AeWWNtmRQ8&#10;yMF69dZbYqLtnXd0y3whAoRdggpK75tESpeXZNANbUMcvIttDfog20LqFu8Bbmo5jqKZNFhxWCix&#10;oc+S8mv2YxTEu/18cz7lx7g4/U6242mWpt+VUu/9Ll2A8NT5V/jZ/tIKZpP59AP+74QrIF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tCrNyAAAAN4AAAAPAAAAAAAAAAAA&#10;AAAAAJ8CAABkcnMvZG93bnJldi54bWxQSwUGAAAAAAQABAD3AAAAlAMAAAAA&#10;">
                    <v:imagedata r:id="rId9" o:title=""/>
                  </v:shape>
                  <v:shape id="Picture 63746" o:spid="_x0000_s1077" type="#_x0000_t75" style="position:absolute;left:573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OnQfEAAAA3gAAAA8AAABkcnMvZG93bnJldi54bWxEj0FrwkAUhO9C/8PyCr2ZTdMSJbqKpC3W&#10;o1Hvj+wzCc2+jdltkv77bqHgcZiZb5j1djKtGKh3jWUFz1EMgri0uuFKwfn0MV+CcB5ZY2uZFPyQ&#10;g+3mYbbGTNuRjzQUvhIBwi5DBbX3XSalK2sy6CLbEQfvanuDPsi+krrHMcBNK5M4TqXBhsNCjR3l&#10;NZVfxbdRoHmfvt2Gqtzn5A7n/ELte0JKPT1OuxUIT5O/h//bn1pB+rJ4Te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OnQfEAAAA3gAAAA8AAAAAAAAAAAAAAAAA&#10;nwIAAGRycy9kb3ducmV2LnhtbFBLBQYAAAAABAAEAPcAAACQAwAAAAA=&#10;">
                    <v:imagedata r:id="rId8" o:title=""/>
                  </v:shape>
                  <v:shape id="Picture 63747" o:spid="_x0000_s1078" type="#_x0000_t75" style="position:absolute;left:5852;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ESHHAAAA3gAAAA8AAABkcnMvZG93bnJldi54bWxEj0FrwkAUhO8F/8PyCr3VTVVMSF0lCEov&#10;HoyiPT6yzySYfRuyq0Z/vVsoeBxm5htmtuhNI67Uudqygq9hBIK4sLrmUsF+t/pMQDiPrLGxTAru&#10;5GAxH7zNMNX2xlu65r4UAcIuRQWV920qpSsqMuiGtiUO3sl2Bn2QXSl1h7cAN40cRdFUGqw5LFTY&#10;0rKi4pxfjIJku4tXv8fikJTHx3g9muRZtqmV+njvs28Qnnr/Cv+3f7SC6TiexPB3J1wBOX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qESHHAAAA3gAAAA8AAAAAAAAAAAAA&#10;AAAAnwIAAGRycy9kb3ducmV2LnhtbFBLBQYAAAAABAAEAPcAAACTAwAAAAA=&#10;">
                    <v:imagedata r:id="rId9" o:title=""/>
                  </v:shape>
                  <v:shape id="Picture 63748" o:spid="_x0000_s1079" type="#_x0000_t75" style="position:absolute;left:595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rO7BAAAA3gAAAA8AAABkcnMvZG93bnJldi54bWxET01vgkAQvZv0P2ymSW+6lDbYoCtpqA16&#10;lOp9wk6BlJ2l7Ar033cPJh5f3vc2m00nRhpca1nB8yoCQVxZ3XKt4Pz1uXwD4Tyyxs4yKfgjB9nu&#10;YbHFVNuJTzSWvhYhhF2KChrv+1RKVzVk0K1sTxy4bzsY9AEOtdQDTiHcdDKOokQabDk0NNhT3lD1&#10;U16NAs1F8vE71lWRkzue8wt1+5iUenqc3zcgPM3+Lr65D1pB8rJ+DXvDnXAF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drO7BAAAA3gAAAA8AAAAAAAAAAAAAAAAAnwIA&#10;AGRycy9kb3ducmV2LnhtbFBLBQYAAAAABAAEAPcAAACNAwAAAAA=&#10;">
                    <v:imagedata r:id="rId8" o:title=""/>
                  </v:shape>
                  <v:shape id="Picture 63749" o:spid="_x0000_s1080" type="#_x0000_t75" style="position:absolute;left:608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5IMjIAAAA3gAAAA8AAABkcnMvZG93bnJldi54bWxEj09rwkAUxO+FfoflFbzVjX/QmLpKKChe&#10;PBhL9fjIvibB7NuQ3Wr007uC4HGYmd8w82VnanGm1lWWFQz6EQji3OqKCwU/+9VnDMJ5ZI21ZVJw&#10;JQfLxfvbHBNtL7yjc+YLESDsElRQet8kUrq8JIOubxvi4P3Z1qAPsi2kbvES4KaWwyiaSIMVh4US&#10;G/ouKT9l/0ZBvNtPV8dD/hsXh9toPRxnabqtlOp9dOkXCE+df4Wf7Y1WMBlNxzN43AlXQC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SDIyAAAAN4AAAAPAAAAAAAAAAAA&#10;AAAAAJ8CAABkcnMvZG93bnJldi54bWxQSwUGAAAAAAQABAD3AAAAlAMAAAAA&#10;">
                    <v:imagedata r:id="rId9" o:title=""/>
                  </v:shape>
                  <v:shape id="Picture 63750" o:spid="_x0000_s1081" type="#_x0000_t75" style="position:absolute;left:618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NjXDAAAA3gAAAA8AAABkcnMvZG93bnJldi54bWxEj81Og0AUhfdNfIfJNXHXDmKkhnZKDNbQ&#10;Lovt/oa5ApG5g8wU8O2dRZMuT85fvm02m06MNLjWsoLnVQSCuLK65VrB+etz+QbCeWSNnWVS8EcO&#10;st3DYoupthOfaCx9LcIIuxQVNN73qZSuasigW9meOHjfdjDogxxqqQecwrjpZBxFiTTYcnhosKe8&#10;oeqnvBoFmovk43esqyIndzznF+r2MSn19Di/b0B4mv09fGsftILkZf0aAAJOQAG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I2NcMAAADeAAAADwAAAAAAAAAAAAAAAACf&#10;AgAAZHJzL2Rvd25yZXYueG1sUEsFBgAAAAAEAAQA9wAAAI8DAAAAAA==&#10;">
                    <v:imagedata r:id="rId8" o:title=""/>
                  </v:shape>
                  <v:shape id="Picture 63751" o:spid="_x0000_s1082" type="#_x0000_t75" style="position:absolute;left:6309;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WuhPIAAAA3gAAAA8AAABkcnMvZG93bnJldi54bWxEj09rwkAUxO8Fv8PyhN7qxj/VEF0lCBYv&#10;PRhFPT6yzySYfRuyq0Y/fbdQ6HGYmd8wi1VnanGn1lWWFQwHEQji3OqKCwWH/eYjBuE8ssbaMil4&#10;koPVsve2wETbB+/onvlCBAi7BBWU3jeJlC4vyaAb2IY4eBfbGvRBtoXULT4C3NRyFEVTabDisFBi&#10;Q+uS8mt2Mwri3X62OZ/yY1ycXuOv0SRL0+9Kqfd+l85BeOr8f/ivvdUKpuPZ5xB+74Qr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VroTyAAAAN4AAAAPAAAAAAAAAAAA&#10;AAAAAJ8CAABkcnMvZG93bnJldi54bWxQSwUGAAAAAAQABAD3AAAAlAMAAAAA&#10;">
                    <v:imagedata r:id="rId9" o:title=""/>
                  </v:shape>
                  <v:shape id="Picture 63752" o:spid="_x0000_s1083" type="#_x0000_t75" style="position:absolute;left:6416;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DdnEAAAA3gAAAA8AAABkcnMvZG93bnJldi54bWxEj0FrwkAUhO9C/8PyCr3VjSlNJWYjJbbY&#10;Hk31/sg+k2D2bZpdY/rvu4LgcZiZb5hsPZlOjDS41rKCxTwCQVxZ3XKtYP/z+bwE4Tyyxs4yKfgj&#10;B+v8YZZhqu2FdzSWvhYBwi5FBY33fSqlqxoy6Oa2Jw7e0Q4GfZBDLfWAlwA3nYyjKJEGWw4LDfZU&#10;NFSdyrNRoHmbbH7HutoW5L73xYG6j5iUenqc3lcgPE3+Hr61v7SC5OXtNYbrnXAF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sDdnEAAAA3gAAAA8AAAAAAAAAAAAAAAAA&#10;nwIAAGRycy9kb3ducmV2LnhtbFBLBQYAAAAABAAEAPcAAACQAwAAAAA=&#10;">
                    <v:imagedata r:id="rId8" o:title=""/>
                  </v:shape>
                  <v:shape id="Picture 63753" o:spid="_x0000_s1084" type="#_x0000_t75" style="position:absolute;left:6537;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gf/IAAAA3gAAAA8AAABkcnMvZG93bnJldi54bWxEj0FrwkAUhO8F/8PyhN7qRmM1pK4SBIuX&#10;HoxSe3xkX5Ng9m3Irhr99d2C4HGYmW+Yxao3jbhQ52rLCsajCARxYXXNpYLDfvOWgHAeWWNjmRTc&#10;yMFqOXhZYKrtlXd0yX0pAoRdigoq79tUSldUZNCNbEscvF/bGfRBdqXUHV4D3DRyEkUzabDmsFBh&#10;S+uKilN+NgqS3X6++TkW30l5vMefk2meZV+1Uq/DPvsA4an3z/CjvdUKZvH8PYb/O+EK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yIH/yAAAAN4AAAAPAAAAAAAAAAAA&#10;AAAAAJ8CAABkcnMvZG93bnJldi54bWxQSwUGAAAAAAQABAD3AAAAlAMAAAAA&#10;">
                    <v:imagedata r:id="rId9" o:title=""/>
                  </v:shape>
                  <v:shape id="Picture 63754" o:spid="_x0000_s1085" type="#_x0000_t75" style="position:absolute;left:664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MDbFAAAA3gAAAA8AAABkcnMvZG93bnJldi54bWxEj0FrwkAUhO9C/8PyCt50o23TkmYjkrZY&#10;j6b2/si+JsHs25hdY/rvXUHwOMzMN0y6Gk0rBupdY1nBYh6BIC6tbrhSsP/5mr2BcB5ZY2uZFPyT&#10;g1X2MEkx0fbMOxoKX4kAYZeggtr7LpHSlTUZdHPbEQfvz/YGfZB9JXWP5wA3rVxGUSwNNhwWauwo&#10;r6k8FCejQPMm/jgOVbnJyW33+S+1n0tSavo4rt9BeBr9PXxrf2sF8dPryzNc74Qr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STA2xQAAAN4AAAAPAAAAAAAAAAAAAAAA&#10;AJ8CAABkcnMvZG93bnJldi54bWxQSwUGAAAAAAQABAD3AAAAkQMAAAAA&#10;">
                    <v:imagedata r:id="rId8" o:title=""/>
                  </v:shape>
                  <v:shape id="Picture 63755" o:spid="_x0000_s1086" type="#_x0000_t75" style="position:absolute;left:676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tvBDHAAAA3gAAAA8AAABkcnMvZG93bnJldi54bWxEj0FrwkAUhO8F/8PyhN7qRq0aoqsEQeml&#10;B6Oox0f2mQSzb0N2q9Ff7xYKPQ4z8w2zWHWmFjdqXWVZwXAQgSDOra64UHDYbz5iEM4ja6wtk4IH&#10;OVgte28LTLS9845umS9EgLBLUEHpfZNI6fKSDLqBbYiDd7GtQR9kW0jd4j3ATS1HUTSVBisOCyU2&#10;tC4pv2Y/RkG8288251N+jIvTc7wdfWZp+l0p9d7v0jkIT53/D/+1v7SC6Xg2mcDvnXAF5P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tvBDHAAAA3gAAAA8AAAAAAAAAAAAA&#10;AAAAnwIAAGRycy9kb3ducmV2LnhtbFBLBQYAAAAABAAEAPcAAACTAwAAAAA=&#10;">
                    <v:imagedata r:id="rId9" o:title=""/>
                  </v:shape>
                  <v:shape id="Picture 63756" o:spid="_x0000_s1087" type="#_x0000_t75" style="position:absolute;left:687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C9rEAAAA3gAAAA8AAABkcnMvZG93bnJldi54bWxEj0FrwkAUhO9C/8PyCr2ZTVMaJbqKpC3W&#10;o1Hvj+wzCc2+jdltkv77bqHgcZiZb5j1djKtGKh3jWUFz1EMgri0uuFKwfn0MV+CcB5ZY2uZFPyQ&#10;g+3mYbbGTNuRjzQUvhIBwi5DBbX3XSalK2sy6CLbEQfvanuDPsi+krrHMcBNK5M4TqXBhsNCjR3l&#10;NZVfxbdRoHmfvt2Gqtzn5A7n/ELte0JKPT1OuxUIT5O/h//bn1pB+rJ4Te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XC9rEAAAA3gAAAA8AAAAAAAAAAAAAAAAA&#10;nwIAAGRycy9kb3ducmV2LnhtbFBLBQYAAAAABAAEAPcAAACQAwAAAAA=&#10;">
                    <v:imagedata r:id="rId8" o:title=""/>
                  </v:shape>
                  <v:shape id="Picture 63757" o:spid="_x0000_s1088" type="#_x0000_t75" style="position:absolute;left:6995;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h/zIAAAA3gAAAA8AAABkcnMvZG93bnJldi54bWxEj0FrwkAUhO8F/8PyhN7qRm1NSF0lCBYv&#10;PRhFPT6yr0kw+zZkV4399d2C4HGYmW+Y+bI3jbhS52rLCsajCARxYXXNpYL9bv2WgHAeWWNjmRTc&#10;ycFyMXiZY6rtjbd0zX0pAoRdigoq79tUSldUZNCNbEscvB/bGfRBdqXUHd4C3DRyEkUzabDmsFBh&#10;S6uKinN+MQqS7S5en47FISmPv9OvyXueZd+1Uq/DPvsE4an3z/CjvdEKZtP4I4b/O+EKy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84f8yAAAAN4AAAAPAAAAAAAAAAAA&#10;AAAAAJ8CAABkcnMvZG93bnJldi54bWxQSwUGAAAAAAQABAD3AAAAlAMAAAAA&#10;">
                    <v:imagedata r:id="rId9" o:title=""/>
                  </v:shape>
                  <v:shape id="Picture 63758" o:spid="_x0000_s1089" type="#_x0000_t75" style="position:absolute;left:7101;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EOjPBAAAA3gAAAA8AAABkcnMvZG93bnJldi54bWxET01vgkAQvZv0P2ymSW+6lKbYoCtpqA16&#10;lOp9wk6BlJ2l7Ar033cPJh5f3vc2m00nRhpca1nB8yoCQVxZ3XKt4Pz1uXwD4Tyyxs4yKfgjB9nu&#10;YbHFVNuJTzSWvhYhhF2KChrv+1RKVzVk0K1sTxy4bzsY9AEOtdQDTiHcdDKOokQabDk0NNhT3lD1&#10;U16NAs1F8vE71lWRkzue8wt1+5iUenqc3zcgPM3+Lr65D1pB8rJ+DXvDnXAF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EOjPBAAAA3gAAAA8AAAAAAAAAAAAAAAAAnwIA&#10;AGRycy9kb3ducmV2LnhtbFBLBQYAAAAABAAEAPcAAACNAwAAAAA=&#10;">
                    <v:imagedata r:id="rId8" o:title=""/>
                  </v:shape>
                  <v:shape id="Picture 63759" o:spid="_x0000_s1090" type="#_x0000_t75" style="position:absolute;left:7223;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thXIAAAA3gAAAA8AAABkcnMvZG93bnJldi54bWxEj09rwkAUxO+FfoflFXqrm/o3ja4SCkov&#10;HoyiPT6yzyQ0+zZkV4399K4geBxm5jfMbNGZWpypdZVlBZ+9CARxbnXFhYLddvkRg3AeWWNtmRRc&#10;ycFi/voyw0TbC2/onPlCBAi7BBWU3jeJlC4vyaDr2YY4eEfbGvRBtoXULV4C3NSyH0VjabDisFBi&#10;Q98l5X/ZySiIN9vJ8veQ7+Pi8D9Y9YdZmq4rpd7funQKwlPnn+FH+0crGA8moy+43wlX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ILYVyAAAAN4AAAAPAAAAAAAAAAAA&#10;AAAAAJ8CAABkcnMvZG93bnJldi54bWxQSwUGAAAAAAQABAD3AAAAlAMAAAAA&#10;">
                    <v:imagedata r:id="rId9" o:title=""/>
                  </v:shape>
                  <v:shape id="Picture 63760" o:spid="_x0000_s1091" type="#_x0000_t75" style="position:absolute;left:733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IjCAAAA3gAAAA8AAABkcnMvZG93bnJldi54bWxEj8uKwjAUhveC7xCOMDub6kCV2ijSGXFm&#10;6W1/aI5tsTmpTaz17c1iYJY//40v2wymET11rrasYBbFIIgLq2suFZxPu+kShPPIGhvLpOBFDjbr&#10;8SjDVNsnH6g/+lKEEXYpKqi8b1MpXVGRQRfZljh4V9sZ9EF2pdQdPsO4aeQ8jhNpsObwUGFLeUXF&#10;7fgwCjTvk697Xxb7nNzvOb9Q8z0npT4mw3YFwtPg/8N/7R+tIPlcJAEg4AQU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vyIwgAAAN4AAAAPAAAAAAAAAAAAAAAAAJ8C&#10;AABkcnMvZG93bnJldi54bWxQSwUGAAAAAAQABAD3AAAAjgMAAAAA&#10;">
                    <v:imagedata r:id="rId8" o:title=""/>
                  </v:shape>
                  <v:shape id="Picture 63761" o:spid="_x0000_s1092" type="#_x0000_t75" style="position:absolute;left:745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6cK7IAAAA3gAAAA8AAABkcnMvZG93bnJldi54bWxEj09rwkAUxO8Fv8PyhN7qxj8kIXWVULD0&#10;4sEo2uMj+5qEZt+G7FZTP70rCB6HmfkNs1wPphVn6l1jWcF0EoEgLq1uuFJw2G/eUhDOI2tsLZOC&#10;f3KwXo1elphpe+EdnQtfiQBhl6GC2vsuk9KVNRl0E9sRB+/H9gZ9kH0ldY+XADetnEVRLA02HBZq&#10;7OijpvK3+DMK0t0+2XyfymNana7zz9miyPNto9TreMjfQXga/DP8aH9pBfE8iadwvxOugF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OnCuyAAAAN4AAAAPAAAAAAAAAAAA&#10;AAAAAJ8CAABkcnMvZG93bnJldi54bWxQSwUGAAAAAAQABAD3AAAAlAMAAAAA&#10;">
                    <v:imagedata r:id="rId9" o:title=""/>
                  </v:shape>
                  <v:shape id="Picture 63762" o:spid="_x0000_s1093" type="#_x0000_t75" style="position:absolute;left:7559;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x2TCAAAA3gAAAA8AAABkcnMvZG93bnJldi54bWxEj0GLwjAUhO8L/ofwBG9raoXuUo0iVVGP&#10;6+r90TzbYvNSm1jrvzfCwh6HmfmGmS97U4uOWldZVjAZRyCIc6srLhScfref3yCcR9ZYWyYFT3Kw&#10;XAw+5phq++Af6o6+EAHCLkUFpfdNKqXLSzLoxrYhDt7FtgZ9kG0hdYuPADe1jKMokQYrDgslNpSV&#10;lF+Pd6NA8y5Z37oi32XkDqfsTPUmJqVGw341A+Gp9//hv/ZeK0imX0kM7zvhCs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gMdkwgAAAN4AAAAPAAAAAAAAAAAAAAAAAJ8C&#10;AABkcnMvZG93bnJldi54bWxQSwUGAAAAAAQABAD3AAAAjgMAAAAA&#10;">
                    <v:imagedata r:id="rId8" o:title=""/>
                  </v:shape>
                  <v:shape id="Picture 63763" o:spid="_x0000_s1094" type="#_x0000_t75" style="position:absolute;left:768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S0LHAAAA3gAAAA8AAABkcnMvZG93bnJldi54bWxEj0FrwkAUhO+C/2F5Qm+6qZEYoqsEwdJL&#10;D8ZSe3xkn0lo9m3Irpr217uC0OMwM98w6+1gWnGl3jWWFbzOIhDEpdUNVwo+j/tpCsJ5ZI2tZVLw&#10;Sw62m/FojZm2Nz7QtfCVCBB2GSqove8yKV1Zk0E3sx1x8M62N+iD7Cupe7wFuGnlPIoSabDhsFBj&#10;R7uayp/iYhSkh+Ny/30qv9Lq9Be/zRdFnn80Sr1MhnwFwtPg/8PP9rtWkMTLJIbHnXAF5OY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kS0LHAAAA3gAAAA8AAAAAAAAAAAAA&#10;AAAAnwIAAGRycy9kb3ducmV2LnhtbFBLBQYAAAAABAAEAPcAAACTAwAAAAA=&#10;">
                    <v:imagedata r:id="rId9" o:title=""/>
                  </v:shape>
                  <v:shape id="Picture 63764" o:spid="_x0000_s1095" type="#_x0000_t75" style="position:absolute;left:778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ovEAAAA3gAAAA8AAABkcnMvZG93bnJldi54bWxEj0FrwkAUhO9C/8PyCr2ZTdMSJbqKpC3W&#10;o1Hvj+wzCc2+jdltkv77bqHgcZiZb5j1djKtGKh3jWUFz1EMgri0uuFKwfn0MV+CcB5ZY2uZFPyQ&#10;g+3mYbbGTNuRjzQUvhIBwi5DBbX3XSalK2sy6CLbEQfvanuDPsi+krrHMcBNK5M4TqXBhsNCjR3l&#10;NZVfxbdRoHmfvt2Gqtzn5A7n/ELte0JKPT1OuxUIT5O/h//bn1pB+rJIX+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l+ovEAAAA3gAAAA8AAAAAAAAAAAAAAAAA&#10;nwIAAGRycy9kb3ducmV2LnhtbFBLBQYAAAAABAAEAPcAAACQAwAAAAA=&#10;">
                    <v:imagedata r:id="rId8" o:title=""/>
                  </v:shape>
                  <v:shape id="Picture 63765" o:spid="_x0000_s1096" type="#_x0000_t75" style="position:absolute;left:790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XxDEAAAA3gAAAA8AAABkcnMvZG93bnJldi54bWxEj0FrwkAUhO9C/8PyCr2ZTVMaJbqKpC3W&#10;o1Hvj+wzCc2+jdltkv77bqHgcZiZb5j1djKtGKh3jWUFz1EMgri0uuFKwfn0MV+CcB5ZY2uZFPyQ&#10;g+3mYbbGTNuRjzQUvhIBwi5DBbX3XSalK2sy6CLbEQfvanuDPsi+krrHMcBNK5M4TqXBhsNCjR3l&#10;NZVfxbdRoHmfvt2Gqtzn5A7n/ELte0JKPT1OuxUIT5O/h//bn1pB+rJIX+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pXxDEAAAA3gAAAA8AAAAAAAAAAAAAAAAA&#10;nwIAAGRycy9kb3ducmV2LnhtbFBLBQYAAAAABAAEAPcAAACQAwAAAAA=&#10;">
                    <v:imagedata r:id="rId8" o:title=""/>
                  </v:shape>
                  <v:shape id="Picture 63766" o:spid="_x0000_s1097" type="#_x0000_t75" style="position:absolute;left:803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6NrHAAAA3gAAAA8AAABkcnMvZG93bnJldi54bWxEj0FrwkAUhO+C/2F5gjfdVCWG1FWCoPTS&#10;g1Fqj4/saxKafRuyq6b99a4geBxm5htmtelNI67UudqygrdpBIK4sLrmUsHpuJskIJxH1thYJgV/&#10;5GCzHg5WmGp74wNdc1+KAGGXooLK+zaV0hUVGXRT2xIH78d2Bn2QXSl1h7cAN42cRVEsDdYcFips&#10;aVtR8ZtfjILkcFzuvs/FV1Ke/+f72SLPss9aqfGoz95BeOr9K/xsf2gF8XwZx/C4E6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T6NrHAAAA3gAAAA8AAAAAAAAAAAAA&#10;AAAAnwIAAGRycy9kb3ducmV2LnhtbFBLBQYAAAAABAAEAPcAAACTAwAAAAA=&#10;">
                    <v:imagedata r:id="rId9" o:title=""/>
                  </v:shape>
                  <v:shape id="Picture 63767" o:spid="_x0000_s1098" type="#_x0000_t75" style="position:absolute;left:813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ZPzCAAAA3gAAAA8AAABkcnMvZG93bnJldi54bWxEj0+LwjAUxO+C3yE8wZumKlTpGmWpiuvR&#10;f/dH87Yt27zUJtb67c2C4HGYmd8wy3VnKtFS40rLCibjCARxZnXJuYLLeTdagHAeWWNlmRQ8ycF6&#10;1e8tMdH2wUdqTz4XAcIuQQWF93UipcsKMujGtiYO3q9tDPogm1zqBh8Bbio5jaJYGiw5LBRYU1pQ&#10;9ne6GwWa9/Hm1ubZPiV3uKRXqrZTUmo46L6/QHjq/Cf8bv9oBfFsHs/h/06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92T8wgAAAN4AAAAPAAAAAAAAAAAAAAAAAJ8C&#10;AABkcnMvZG93bnJldi54bWxQSwUGAAAAAAQABAD3AAAAjgMAAAAA&#10;">
                    <v:imagedata r:id="rId8" o:title=""/>
                  </v:shape>
                  <v:shape id="Picture 63768" o:spid="_x0000_s1099" type="#_x0000_t75" style="position:absolute;left:8260;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2TPEAAAA3gAAAA8AAABkcnMvZG93bnJldi54bWxET02LwjAQvS/4H8II3tZUXWqpRimC4mUP&#10;VlGPQzO2xWZSmqh1f/3msLDHx/ternvTiCd1rrasYDKOQBAXVtdcKjgdt58JCOeRNTaWScGbHKxX&#10;g48lptq++EDP3JcihLBLUUHlfZtK6YqKDLqxbYkDd7OdQR9gV0rd4SuEm0ZOoyiWBmsODRW2tKmo&#10;uOcPoyA5HOfb66U4J+XlZ7abfuVZ9l0rNRr22QKEp97/i//ce60gns3jsDfcCV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A2TPEAAAA3gAAAA8AAAAAAAAAAAAAAAAA&#10;nwIAAGRycy9kb3ducmV2LnhtbFBLBQYAAAAABAAEAPcAAACQAwAAAAA=&#10;">
                    <v:imagedata r:id="rId9" o:title=""/>
                  </v:shape>
                  <v:shape id="Picture 63769" o:spid="_x0000_s1100" type="#_x0000_t75" style="position:absolute;left:8366;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VRXEAAAA3gAAAA8AAABkcnMvZG93bnJldi54bWxEj0FrwkAUhO8F/8PyhN6ajRFSm7qKRIvt&#10;0Wjvj+xrEsy+jdk1Sf99t1DocZiZb5j1djKtGKh3jWUFiygGQVxa3XCl4HJ+e1qBcB5ZY2uZFHyT&#10;g+1m9rDGTNuRTzQUvhIBwi5DBbX3XSalK2sy6CLbEQfvy/YGfZB9JXWPY4CbViZxnEqDDYeFGjvK&#10;ayqvxd0o0HxM97ehKo85uY9L/kntISGlHufT7hWEp8n/h//a71pBunxOX+D3Trg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kVRXEAAAA3gAAAA8AAAAAAAAAAAAAAAAA&#10;nwIAAGRycy9kb3ducmV2LnhtbFBLBQYAAAAABAAEAPcAAACQAwAAAAA=&#10;">
                    <v:imagedata r:id="rId8" o:title=""/>
                  </v:shape>
                  <v:shape id="Picture 63770" o:spid="_x0000_s1101" type="#_x0000_t75" style="position:absolute;left:848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Q+jGAAAA3gAAAA8AAABkcnMvZG93bnJldi54bWxEj82KwjAUhfcDvkO4grsxVQdbqlGKoLiZ&#10;hVXU5aW5tsXmpjRR6zz9ZDEwy8P541uue9OIJ3WutqxgMo5AEBdW11wqOB23nwkI55E1NpZJwZsc&#10;rFeDjyWm2r74QM/clyKMsEtRQeV9m0rpiooMurFtiYN3s51BH2RXSt3hK4ybRk6jaC4N1hweKmxp&#10;U1Fxzx9GQXI4xtvrpTgn5eVntpt+5Vn2XSs1GvbZAoSn3v+H/9p7rWA+i+MAEHACC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9D6MYAAADeAAAADwAAAAAAAAAAAAAA&#10;AACfAgAAZHJzL2Rvd25yZXYueG1sUEsFBgAAAAAEAAQA9wAAAJIDAAAAAA==&#10;">
                    <v:imagedata r:id="rId9" o:title=""/>
                  </v:shape>
                  <v:shape id="Picture 63771" o:spid="_x0000_s1102" type="#_x0000_t75" style="position:absolute;left:859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Lz87DAAAA3gAAAA8AAABkcnMvZG93bnJldi54bWxEj0+LwjAUxO8LfofwBG9rqkKVahSpiutx&#10;/XN/NM+22LzUJtb67c2CsMdhZn7DLFadqURLjSstKxgNIxDEmdUl5wrOp933DITzyBory6TgRQ5W&#10;y97XAhNtn/xL7dHnIkDYJaig8L5OpHRZQQbd0NbEwbvaxqAPssmlbvAZ4KaS4yiKpcGSw0KBNaUF&#10;ZbfjwyjQvI839zbP9im5wzm9ULUdk1KDfreeg/DU+f/wp/2jFcST6XQEf3fCFZ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vPzsMAAADeAAAADwAAAAAAAAAAAAAAAACf&#10;AgAAZHJzL2Rvd25yZXYueG1sUEsFBgAAAAAEAAQA9wAAAI8DAAAAAA==&#10;">
                    <v:imagedata r:id="rId8" o:title=""/>
                  </v:shape>
                  <v:shape id="Picture 63772" o:spid="_x0000_s1103" type="#_x0000_t75" style="position:absolute;left:8717;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xeATHAAAA3gAAAA8AAABkcnMvZG93bnJldi54bWxEj0FrwkAUhO8F/8PyhN7qxigmRFcJBUsv&#10;Hoyl9vjIPpNg9m3IbjX117uC0OMwM98wq81gWnGh3jWWFUwnEQji0uqGKwVfh+1bCsJ5ZI2tZVLw&#10;Rw4269HLCjNtr7ynS+ErESDsMlRQe99lUrqyJoNuYjvi4J1sb9AH2VdS93gNcNPKOIoW0mDDYaHG&#10;jt5rKs/Fr1GQ7g/J9udYfqfV8Tb7iOdFnu8apV7HQ74E4Wnw/+Fn+1MrWMySJIbHnXAF5P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xeATHAAAA3gAAAA8AAAAAAAAAAAAA&#10;AAAAnwIAAGRycy9kb3ducmV2LnhtbFBLBQYAAAAABAAEAPcAAACTAwAAAAA=&#10;">
                    <v:imagedata r:id="rId9" o:title=""/>
                  </v:shape>
                  <v:shape id="Picture 63773" o:spid="_x0000_s1104" type="#_x0000_t75" style="position:absolute;left:882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V9CLDAAAA3gAAAA8AAABkcnMvZG93bnJldi54bWxEj0GLwjAUhO+C/yE8YW+arkJdqlGW6qJ7&#10;tKv3R/Nsi81LbWKt/94ICx6HmfmGWa57U4uOWldZVvA5iUAQ51ZXXCg4/v2Mv0A4j6yxtkwKHuRg&#10;vRoOlphoe+cDdZkvRICwS1BB6X2TSOnykgy6iW2Ig3e2rUEfZFtI3eI9wE0tp1EUS4MVh4USG0pL&#10;yi/ZzSjQvIs3167Idym532N6ono7JaU+Rv33AoSn3r/D/+29VhDP5vMZvO6EK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0IsMAAADeAAAADwAAAAAAAAAAAAAAAACf&#10;AgAAZHJzL2Rvd25yZXYueG1sUEsFBgAAAAAEAAQA9wAAAI8DAAAAAA==&#10;">
                    <v:imagedata r:id="rId8" o:title=""/>
                  </v:shape>
                  <v:shape id="Picture 63774" o:spid="_x0000_s1105" type="#_x0000_t75" style="position:absolute;left:8945;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URevHAAAA3gAAAA8AAABkcnMvZG93bnJldi54bWxEj0FrwkAUhO8F/8PyCr3VTVVMSF0lCEov&#10;HoyiPT6yzySYfRuyq0Z/vVsoeBxm5htmtuhNI67Uudqygq9hBIK4sLrmUsF+t/pMQDiPrLGxTAru&#10;5GAxH7zNMNX2xlu65r4UAcIuRQWV920qpSsqMuiGtiUO3sl2Bn2QXSl1h7cAN40cRdFUGqw5LFTY&#10;0rKi4pxfjIJku4tXv8fikJTHx3g9muRZtqmV+njvs28Qnnr/Cv+3f7SC6TiOJ/B3J1wBOX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URevHAAAA3gAAAA8AAAAAAAAAAAAA&#10;AAAAnwIAAGRycy9kb3ducmV2LnhtbFBLBQYAAAAABAAEAPcAAACTAwAAAAA=&#10;">
                    <v:imagedata r:id="rId9" o:title=""/>
                  </v:shape>
                  <v:shape id="Picture 63775" o:spid="_x0000_s1106" type="#_x0000_t75" style="position:absolute;left:905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wyc3DAAAA3gAAAA8AAABkcnMvZG93bnJldi54bWxEj0+LwjAUxO8LfofwBG9rqrJVqlGkKrrH&#10;9c/90TzbYvNSm1jrt98IC3scZuY3zGLVmUq01LjSsoLRMAJBnFldcq7gfNp9zkA4j6yxskwKXuRg&#10;tex9LDDR9sk/1B59LgKEXYIKCu/rREqXFWTQDW1NHLyrbQz6IJtc6gafAW4qOY6iWBosOSwUWFNa&#10;UHY7PowCzft4c2/zbJ+S+z6nF6q2Y1Jq0O/WcxCeOv8f/msftIJ4Mp1+wftOu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DJzcMAAADeAAAADwAAAAAAAAAAAAAAAACf&#10;AgAAZHJzL2Rvd25yZXYueG1sUEsFBgAAAAAEAAQA9wAAAI8DAAAAAA==&#10;">
                    <v:imagedata r:id="rId8" o:title=""/>
                  </v:shape>
                  <v:shape id="Picture 63776" o:spid="_x0000_s1107" type="#_x0000_t75" style="position:absolute;left:9174;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fgfHAAAA3gAAAA8AAABkcnMvZG93bnJldi54bWxEj0FrwkAUhO+C/2F5Qm+6UUsSoquEgqUX&#10;D0apPT6yzySYfRuyW0399d1CweMwM98w6+1gWnGj3jWWFcxnEQji0uqGKwWn426agnAeWWNrmRT8&#10;kIPtZjxaY6btnQ90K3wlAoRdhgpq77tMSlfWZNDNbEccvIvtDfog+0rqHu8Bblq5iKJYGmw4LNTY&#10;0VtN5bX4NgrSwzHZfZ3Lz7Q6P5bvi9ciz/eNUi+TIV+B8DT4Z/i//aEVxMskieHvTrg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KfgfHAAAA3gAAAA8AAAAAAAAAAAAA&#10;AAAAnwIAAGRycy9kb3ducmV2LnhtbFBLBQYAAAAABAAEAPcAAACTAwAAAAA=&#10;">
                    <v:imagedata r:id="rId9" o:title=""/>
                  </v:shape>
                  <v:shape id="Picture 63777" o:spid="_x0000_s1108" type="#_x0000_t75" style="position:absolute;left:9281;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8iHEAAAA3gAAAA8AAABkcnMvZG93bnJldi54bWxEj0Frg0AUhO+B/oflFXpL1lrQYrMJwaSk&#10;OcbY+8N9VYn71rpbtf++WwjkOMzMN8x6O5tOjDS41rKC51UEgriyuuVaQXl5X76CcB5ZY2eZFPyS&#10;g+3mYbHGTNuJzzQWvhYBwi5DBY33fSalqxoy6Fa2Jw7elx0M+iCHWuoBpwA3nYyjKJEGWw4LDfaU&#10;N1Rdix+jQPMx2X+PdXXMyZ3K/JO6Q0xKPT3OuzcQnmZ/D9/aH1pB8pKmKfzfCV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u8iHEAAAA3gAAAA8AAAAAAAAAAAAAAAAA&#10;nwIAAGRycy9kb3ducmV2LnhtbFBLBQYAAAAABAAEAPcAAACQAwAAAAA=&#10;">
                    <v:imagedata r:id="rId8" o:title=""/>
                  </v:shape>
                  <v:shape id="Picture 63778" o:spid="_x0000_s1109" type="#_x0000_t75" style="position:absolute;left:9403;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7EAAAA3gAAAA8AAABkcnMvZG93bnJldi54bWxET02LwjAQvS/4H8II3tZUXWypRimC4mUP&#10;VlGPQzO2xWZSmqh1f/3msLDHx/ternvTiCd1rrasYDKOQBAXVtdcKjgdt58JCOeRNTaWScGbHKxX&#10;g48lptq++EDP3JcihLBLUUHlfZtK6YqKDLqxbYkDd7OdQR9gV0rd4SuEm0ZOo2guDdYcGipsaVNR&#10;cc8fRkFyOMbb66U4J+XlZ7abfuVZ9l0rNRr22QKEp97/i//ce61gPovjsDfcCV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7EAAAA3gAAAA8AAAAAAAAAAAAAAAAA&#10;nwIAAGRycy9kb3ducmV2LnhtbFBLBQYAAAAABAAEAPcAAACQAwAAAAA=&#10;">
                    <v:imagedata r:id="rId9" o:title=""/>
                  </v:shape>
                  <v:shape id="Picture 63779" o:spid="_x0000_s1110" type="#_x0000_t75" style="position:absolute;left:950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w8jEAAAA3gAAAA8AAABkcnMvZG93bnJldi54bWxEj0FrwkAUhO+C/2F5Qm91YwpJTV1FUkva&#10;Y9XeH9nXJDT7Ns2uSfrvu4LgcZiZb5jNbjKtGKh3jWUFq2UEgri0uuFKwfn09vgMwnlkja1lUvBH&#10;Dnbb+WyDmbYjf9Jw9JUIEHYZKqi97zIpXVmTQbe0HXHwvm1v0AfZV1L3OAa4aWUcRYk02HBYqLGj&#10;vKby53gxCjQXyevvUJVFTu7jnH9Re4hJqYfFtH8B4Wny9/Ct/a4VJE9puobrnXAF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w8jEAAAA3gAAAA8AAAAAAAAAAAAAAAAA&#10;nwIAAGRycy9kb3ducmV2LnhtbFBLBQYAAAAABAAEAPcAAACQAwAAAAA=&#10;">
                    <v:imagedata r:id="rId8" o:title=""/>
                  </v:shape>
                  <v:shape id="Picture 63780" o:spid="_x0000_s1111" type="#_x0000_t75" style="position:absolute;left:963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6M8/FAAAA3gAAAA8AAABkcnMvZG93bnJldi54bWxEj8uKwjAUhvcDvkM4grsx9YKWjlGKoMzG&#10;hVXU5aE50xabk9JE7fj0ZiG4/PlvfItVZ2pxp9ZVlhWMhhEI4tzqigsFx8PmOwbhPLLG2jIp+CcH&#10;q2Xva4GJtg/e0z3zhQgj7BJUUHrfJFK6vCSDbmgb4uD92dagD7ItpG7xEcZNLcdRNJMGKw4PJTa0&#10;Lim/ZjejIN4f5pvLOT/Fxfk52Y6nWZruKqUG/S79AeGp85/wu/2rFcwm8zgABJyAAn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ejPPxQAAAN4AAAAPAAAAAAAAAAAAAAAA&#10;AJ8CAABkcnMvZG93bnJldi54bWxQSwUGAAAAAAQABAD3AAAAkQMAAAAA&#10;">
                    <v:imagedata r:id="rId9" o:title=""/>
                  </v:shape>
                  <v:shape id="Picture 63781" o:spid="_x0000_s1112" type="#_x0000_t75" style="position:absolute;left:973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v+nEAAAA3gAAAA8AAABkcnMvZG93bnJldi54bWxEj0FrwkAUhO8F/8PyBG91o4U0RFeR2BJ7&#10;rE3vj+wzCWbfxuw2if/eLRR6HGbmG2a7n0wrBupdY1nBahmBIC6tbrhSUHy9PycgnEfW2FomBXdy&#10;sN/NnraYajvyJw1nX4kAYZeigtr7LpXSlTUZdEvbEQfvYnuDPsi+krrHMcBNK9dRFEuDDYeFGjvK&#10;aiqv5x+jQHMeH29DVeYZuY8i+6b2bU1KLebTYQPC0+T/w3/tk1YQv7wmK/i9E6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ev+nEAAAA3gAAAA8AAAAAAAAAAAAAAAAA&#10;nwIAAGRycy9kb3ducmV2LnhtbFBLBQYAAAAABAAEAPcAAACQAwAAAAA=&#10;">
                    <v:imagedata r:id="rId8" o:title=""/>
                  </v:shape>
                  <v:shape id="Picture 63782" o:spid="_x0000_s1113" type="#_x0000_t75" style="position:absolute;left:9860;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CCPHAAAA3gAAAA8AAABkcnMvZG93bnJldi54bWxEj0FrwkAUhO+C/2F5gjfdNIqG1FWCoPTi&#10;wVhqj4/saxKafRuyq6b+elcQehxm5htmtelNI67UudqygrdpBIK4sLrmUsHnaTdJQDiPrLGxTAr+&#10;yMFmPRysMNX2xke65r4UAcIuRQWV920qpSsqMuimtiUO3o/tDPogu1LqDm8BbhoZR9FCGqw5LFTY&#10;0rai4je/GAXJ8bTcfZ+Lr6Q832f7eJ5n2aFWajzqs3cQnnr/H361P7SCxWyZxPC8E66AX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kCCPHAAAA3gAAAA8AAAAAAAAAAAAA&#10;AAAAnwIAAGRycy9kb3ducmV2LnhtbFBLBQYAAAAABAAEAPcAAACTAwAAAAA=&#10;">
                    <v:imagedata r:id="rId9" o:title=""/>
                  </v:shape>
                  <v:shape id="Picture 63783" o:spid="_x0000_s1114" type="#_x0000_t75" style="position:absolute;left:9966;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hAXDAAAA3gAAAA8AAABkcnMvZG93bnJldi54bWxEj0GLwjAUhO+C/yE8wZumKlTpGmXprqhH&#10;q94fzdu2bPNSm1jrvzfCwh6HmfmGWW97U4uOWldZVjCbRiCIc6srLhRczrvJCoTzyBpry6TgSQ62&#10;m+FgjYm2Dz5Rl/lCBAi7BBWU3jeJlC4vyaCb2oY4eD+2NeiDbAupW3wEuKnlPIpiabDisFBiQ2lJ&#10;+W92Nwo07+OvW1fk+5Tc8ZJeqf6ek1LjUf/5AcJT7//Df+2DVhAvlqsFvO+EK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CEBcMAAADeAAAADwAAAAAAAAAAAAAAAACf&#10;AgAAZHJzL2Rvd25yZXYueG1sUEsFBgAAAAAEAAQA9wAAAI8DAAAAAA==&#10;">
                    <v:imagedata r:id="rId8" o:title=""/>
                  </v:shape>
                  <v:shape id="Picture 63784" o:spid="_x0000_s1115" type="#_x0000_t75" style="position:absolute;left:1008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NczHAAAA3gAAAA8AAABkcnMvZG93bnJldi54bWxEj0+LwjAUxO+C3yE8YW+a+gctXaMUQdmL&#10;B+uy7vHRPNti81KaqN399EYQPA4z8xtmue5MLW7UusqygvEoAkGcW11xoeD7uB3GIJxH1lhbJgV/&#10;5GC96veWmGh75wPdMl+IAGGXoILS+yaR0uUlGXQj2xAH72xbgz7ItpC6xXuAm1pOomguDVYcFkps&#10;aFNSfsmuRkF8OC62v6f8Jy5O/9PdZJal6b5S6mPQpZ8gPHX+HX61v7SC+XQRz+B5J1w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BNczHAAAA3gAAAA8AAAAAAAAAAAAA&#10;AAAAnwIAAGRycy9kb3ducmV2LnhtbFBLBQYAAAAABAAEAPcAAACTAwAAAAA=&#10;">
                    <v:imagedata r:id="rId9" o:title=""/>
                  </v:shape>
                  <v:shape id="Picture 63785" o:spid="_x0000_s1116" type="#_x0000_t75" style="position:absolute;left:1019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uerDAAAA3gAAAA8AAABkcnMvZG93bnJldi54bWxEj0+LwjAUxO8LfofwBG9rqmJXqlGkKu4e&#10;1z/3R/Nsi81LbWKt334jCHscZuY3zGLVmUq01LjSsoLRMAJBnFldcq7gdNx9zkA4j6yxskwKnuRg&#10;tex9LDDR9sG/1B58LgKEXYIKCu/rREqXFWTQDW1NHLyLbQz6IJtc6gYfAW4qOY6iWBosOSwUWFNa&#10;UHY93I0Czft4c2vzbJ+S+zmlZ6q2Y1Jq0O/WcxCeOv8ffre/tYJ48jWbwutOu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W56sMAAADeAAAADwAAAAAAAAAAAAAAAACf&#10;AgAAZHJzL2Rvd25yZXYueG1sUEsFBgAAAAAEAAQA9wAAAI8DAAAAAA==&#10;">
                    <v:imagedata r:id="rId8" o:title=""/>
                  </v:shape>
                  <v:shape id="Picture 63786" o:spid="_x0000_s1117" type="#_x0000_t75" style="position:absolute;left:10317;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DiDHAAAA3gAAAA8AAABkcnMvZG93bnJldi54bWxEj0FrwkAUhO+C/2F5gjfdVCWG1FWCoPTS&#10;g1Fqj4/saxKafRuyq6b99a4geBxm5htmtelNI67UudqygrdpBIK4sLrmUsHpuJskIJxH1thYJgV/&#10;5GCzHg5WmGp74wNdc1+KAGGXooLK+zaV0hUVGXRT2xIH78d2Bn2QXSl1h7cAN42cRVEsDdYcFips&#10;aVtR8ZtfjILkcFzuvs/FV1Ke/+f72SLPss9aqfGoz95BeOr9K/xsf2gF8XyZxPC4E6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fDiDHAAAA3gAAAA8AAAAAAAAAAAAA&#10;AAAAnwIAAGRycy9kb3ducmV2LnhtbFBLBQYAAAAABAAEAPcAAACTAwAAAAA=&#10;">
                    <v:imagedata r:id="rId9" o:title=""/>
                  </v:shape>
                  <v:shape id="Picture 63787" o:spid="_x0000_s1118" type="#_x0000_t75" style="position:absolute;left:1042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ggbDAAAA3gAAAA8AAABkcnMvZG93bnJldi54bWxEj0GLwjAUhO+C/yE8YW+a6kKVahTp7qIe&#10;rXp/NM+22LzUJlu7/34jCB6HmfmGWW16U4uOWldZVjCdRCCIc6srLhScTz/jBQjnkTXWlknBHznY&#10;rIeDFSbaPvhIXeYLESDsElRQet8kUrq8JINuYhvi4F1ta9AH2RZSt/gIcFPLWRTF0mDFYaHEhtKS&#10;8lv2axRo3sVf967Idym5wzm9UP09I6U+Rv12CcJT79/hV3uvFcSf88UcnnfCF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uCBsMAAADeAAAADwAAAAAAAAAAAAAAAACf&#10;AgAAZHJzL2Rvd25yZXYueG1sUEsFBgAAAAAEAAQA9wAAAI8DAAAAAA==&#10;">
                    <v:imagedata r:id="rId8" o:title=""/>
                  </v:shape>
                  <v:shape id="Picture 63788" o:spid="_x0000_s1119" type="#_x0000_t75" style="position:absolute;left:10546;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P8nEAAAA3gAAAA8AAABkcnMvZG93bnJldi54bWxET8uKwjAU3Q/4D+EK7sbUB1o6RimCMhsX&#10;VlGXl+ZOW2xuShO149ebheDycN6LVWdqcafWVZYVjIYRCOLc6ooLBcfD5jsG4TyyxtoyKfgnB6tl&#10;72uBibYP3tM984UIIewSVFB63yRSurwkg25oG+LA/dnWoA+wLaRu8RHCTS3HUTSTBisODSU2tC4p&#10;v2Y3oyDeH+abyzk/xcX5OdmOp1ma7iqlBv0u/QHhqfMf8dv9qxXMJvM47A13whW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MP8nEAAAA3gAAAA8AAAAAAAAAAAAAAAAA&#10;nwIAAGRycy9kb3ducmV2LnhtbFBLBQYAAAAABAAEAPcAAACQAwAAAAA=&#10;">
                    <v:imagedata r:id="rId9" o:title=""/>
                  </v:shape>
                  <v:shape id="Picture 63789" o:spid="_x0000_s1120" type="#_x0000_t75" style="position:absolute;left:1065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s+/DAAAA3gAAAA8AAABkcnMvZG93bnJldi54bWxEj0+LwjAUxO8LfofwBG9rqkJXq1GkKu4e&#10;1z/3R/Nsi81LbWKt334jCHscZuY3zGLVmUq01LjSsoLRMAJBnFldcq7gdNx9TkE4j6yxskwKnuRg&#10;tex9LDDR9sG/1B58LgKEXYIKCu/rREqXFWTQDW1NHLyLbQz6IJtc6gYfAW4qOY6iWBosOSwUWFNa&#10;UHY93I0Czft4c2vzbJ+S+zmlZ6q2Y1Jq0O/WcxCeOv8ffre/tYJ48jWdwetOu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iz78MAAADeAAAADwAAAAAAAAAAAAAAAACf&#10;AgAAZHJzL2Rvd25yZXYueG1sUEsFBgAAAAAEAAQA9wAAAI8DAAAAAA==&#10;">
                    <v:imagedata r:id="rId8" o:title=""/>
                  </v:shape>
                  <v:shape id="Picture 63790" o:spid="_x0000_s1121" type="#_x0000_t75" style="position:absolute;left:1077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LjK/BAAAA3gAAAA8AAABkcnMvZG93bnJldi54bWxEj8uKwjAUhveC7xCOMDtNdaCO1ShSHdTl&#10;eNkfmmNbbE5qE2vn7c1CcPnz3/gWq85UoqXGlZYVjEcRCOLM6pJzBefT7/AHhPPIGivLpOCfHKyW&#10;/d4CE22f/Eft0ecijLBLUEHhfZ1I6bKCDLqRrYmDd7WNQR9kk0vd4DOMm0pOoiiWBksODwXWlBaU&#10;3Y4Po0DzLt7c2zzbpeQO5/RC1XZCSn0NuvUchKfOf8Lv9l4riL+nswAQcAIK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LjK/BAAAA3gAAAA8AAAAAAAAAAAAAAAAAnwIA&#10;AGRycy9kb3ducmV2LnhtbFBLBQYAAAAABAAEAPcAAACNAwAAAAA=&#10;">
                    <v:imagedata r:id="rId8" o:title=""/>
                  </v:shape>
                  <v:shape id="Picture 63791" o:spid="_x0000_s1122" type="#_x0000_t75" style="position:absolute;left:1089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vAInIAAAA3gAAAA8AAABkcnMvZG93bnJldi54bWxEj0FrwkAUhO8F/8PyCt7qRi0aU1cJgqUX&#10;D0ZRj4/saxKafRuya0z767uC4HGYmW+Y5bo3teiodZVlBeNRBII4t7riQsHxsH2LQTiPrLG2TAp+&#10;ycF6NXhZYqLtjffUZb4QAcIuQQWl900ipctLMuhGtiEO3rdtDfog20LqFm8Bbmo5iaKZNFhxWCix&#10;oU1J+U92NQri/WG+vZzzU1yc/6afk/csTXeVUsPXPv0A4an3z/Cj/aUVzKbzxRjud8IVkK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7wCJyAAAAN4AAAAPAAAAAAAAAAAA&#10;AAAAAJ8CAABkcnMvZG93bnJldi54bWxQSwUGAAAAAAQABAD3AAAAlAMAAAAA&#10;">
                    <v:imagedata r:id="rId9" o:title=""/>
                  </v:shape>
                  <v:shape id="Picture 63792" o:spid="_x0000_s1123" type="#_x0000_t75" style="position:absolute;left:1100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t0PDAAAA3gAAAA8AAABkcnMvZG93bnJldi54bWxEj09rwkAUxO8Fv8PyhN7qxgipRleRaNEe&#10;/Xd/ZJ9JMPs2ZteYfvuuUOhxmJnfMItVb2rRUesqywrGowgEcW51xYWC8+nrYwrCeWSNtWVS8EMO&#10;VsvB2wJTbZ98oO7oCxEg7FJUUHrfpFK6vCSDbmQb4uBdbWvQB9kWUrf4DHBTyziKEmmw4rBQYkNZ&#10;Sfnt+DAKNO+Szb0r8l1G7vucXajexqTU+7Bfz0F46v1/+K+91wqSyecshtedcAX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W3Q8MAAADeAAAADwAAAAAAAAAAAAAAAACf&#10;AgAAZHJzL2Rvd25yZXYueG1sUEsFBgAAAAAEAAQA9wAAAI8DAAAAAA==&#10;">
                    <v:imagedata r:id="rId8" o:title=""/>
                  </v:shape>
                  <v:shape id="Picture 63793" o:spid="_x0000_s1124" type="#_x0000_t75" style="position:absolute;left:11125;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O2XIAAAA3gAAAA8AAABkcnMvZG93bnJldi54bWxEj0FrwkAUhO8F/8PyhN7qRlM0TV0lCEov&#10;PRil9vjIPpNg9m3IbjX6692C4HGYmW+Y+bI3jThT52rLCsajCARxYXXNpYL9bv2WgHAeWWNjmRRc&#10;ycFyMXiZY6rthbd0zn0pAoRdigoq79tUSldUZNCNbEscvKPtDPogu1LqDi8Bbho5iaKpNFhzWKiw&#10;pVVFxSn/MwqS7W62/j0UP0l5uMWbyXueZd+1Uq/DPvsE4an3z/Cj/aUVTOPZRwz/d8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cTtlyAAAAN4AAAAPAAAAAAAAAAAA&#10;AAAAAJ8CAABkcnMvZG93bnJldi54bWxQSwUGAAAAAAQABAD3AAAAlAMAAAAA&#10;">
                    <v:imagedata r:id="rId9" o:title=""/>
                  </v:shape>
                  <v:shape id="Picture 63794" o:spid="_x0000_s1125" type="#_x0000_t75" style="position:absolute;left:11231;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iqzEAAAA3gAAAA8AAABkcnMvZG93bnJldi54bWxEj0FrwkAUhO8F/8PyBG91o5bYpq4i0aIe&#10;jfb+yD6TYPZtzK4x/fddodDjMDPfMItVb2rRUesqywom4wgEcW51xYWC8+nr9R2E88gaa8uk4Icc&#10;rJaDlwUm2j74SF3mCxEg7BJUUHrfJFK6vCSDbmwb4uBdbGvQB9kWUrf4CHBTy2kUxdJgxWGhxIbS&#10;kvJrdjcKNO/iza0r8l1K7nBOv6neTkmp0bBff4Lw1Pv/8F97rxXEs/nHGzzvhC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wiqzEAAAA3gAAAA8AAAAAAAAAAAAAAAAA&#10;nwIAAGRycy9kb3ducmV2LnhtbFBLBQYAAAAABAAEAPcAAACQAwAAAAA=&#10;">
                    <v:imagedata r:id="rId8" o:title=""/>
                  </v:shape>
                  <v:shape id="Picture 63795" o:spid="_x0000_s1126" type="#_x0000_t75" style="position:absolute;left:11353;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BorIAAAA3gAAAA8AAABkcnMvZG93bnJldi54bWxEj09rwkAUxO+FfoflFXqrm/o3ja4SCkov&#10;HoyiPT6yzyQ0+zZkV4399K4geBxm5jfMbNGZWpypdZVlBZ+9CARxbnXFhYLddvkRg3AeWWNtmRRc&#10;ycFi/voyw0TbC2/onPlCBAi7BBWU3jeJlC4vyaDr2YY4eEfbGvRBtoXULV4C3NSyH0VjabDisFBi&#10;Q98l5X/ZySiIN9vJ8veQ7+Pi8D9Y9YdZmq4rpd7funQKwlPnn+FH+0crGA8mXyO43wlX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1AaKyAAAAN4AAAAPAAAAAAAAAAAA&#10;AAAAAJ8CAABkcnMvZG93bnJldi54bWxQSwUGAAAAAAQABAD3AAAAlAMAAAAA&#10;">
                    <v:imagedata r:id="rId9" o:title=""/>
                  </v:shape>
                  <v:shape id="Picture 63796" o:spid="_x0000_s1127" type="#_x0000_t75" style="position:absolute;left:1146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sUDEAAAA3gAAAA8AAABkcnMvZG93bnJldi54bWxEj0FrwkAUhO8F/8PyhN6ajRFSm7qKRIvt&#10;0Wjvj+xrEsy+jdk1Sf99t1DocZiZb5j1djKtGKh3jWUFiygGQVxa3XCl4HJ+e1qBcB5ZY2uZFHyT&#10;g+1m9rDGTNuRTzQUvhIBwi5DBbX3XSalK2sy6CLbEQfvy/YGfZB9JXWPY4CbViZxnEqDDYeFGjvK&#10;ayqvxd0o0HxM97ehKo85uY9L/kntISGlHufT7hWEp8n/h//a71pBunx+SeH3Trg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usUDEAAAA3gAAAA8AAAAAAAAAAAAAAAAA&#10;nwIAAGRycy9kb3ducmV2LnhtbFBLBQYAAAAABAAEAPcAAACQAwAAAAA=&#10;">
                    <v:imagedata r:id="rId8" o:title=""/>
                  </v:shape>
                  <v:shape id="Picture 63797" o:spid="_x0000_s1128" type="#_x0000_t75" style="position:absolute;left:1158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KPWbIAAAA3gAAAA8AAABkcnMvZG93bnJldi54bWxEj0FrwkAUhO8F/8PyhN7qRi0mTV0lCEov&#10;PRil9vjIPpNg9m3IbjX6692C4HGYmW+Y+bI3jThT52rLCsajCARxYXXNpYL9bv2WgHAeWWNjmRRc&#10;ycFyMXiZY6rthbd0zn0pAoRdigoq79tUSldUZNCNbEscvKPtDPogu1LqDi8Bbho5iaKZNFhzWKiw&#10;pVVFxSn/MwqS7S5e/x6Kn6Q83KabyXueZd+1Uq/DPvsE4an3z/Cj/aUVzKbxRwz/d8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j1myAAAAN4AAAAPAAAAAAAAAAAA&#10;AAAAAJ8CAABkcnMvZG93bnJldi54bWxQSwUGAAAAAAQABAD3AAAAlAMAAAAA&#10;">
                    <v:imagedata r:id="rId9" o:title=""/>
                  </v:shape>
                  <v:shape id="Picture 63798" o:spid="_x0000_s1129" type="#_x0000_t75" style="position:absolute;left:1168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9gKnAAAAA3gAAAA8AAABkcnMvZG93bnJldi54bWxET8uKwjAU3Qv+Q7jC7DTVgTpWo0h1UJfj&#10;Y39prm2xualNrJ2/NwvB5eG8F6vOVKKlxpWWFYxHEQjizOqScwXn0+/wB4TzyBory6Tgnxyslv3e&#10;AhNtn/xH7dHnIoSwS1BB4X2dSOmyggy6ka2JA3e1jUEfYJNL3eAzhJtKTqIolgZLDg0F1pQWlN2O&#10;D6NA8y7e3Ns826XkDuf0QtV2Qkp9Dbr1HISnzn/Eb/deK4i/p7OwN9wJV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2AqcAAAADeAAAADwAAAAAAAAAAAAAAAACfAgAA&#10;ZHJzL2Rvd25yZXYueG1sUEsFBgAAAAAEAAQA9wAAAIwDAAAAAA==&#10;">
                    <v:imagedata r:id="rId8" o:title=""/>
                  </v:shape>
                  <v:shape id="Picture 63799" o:spid="_x0000_s1130" type="#_x0000_t75" style="position:absolute;left:11811;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DI/HAAAA3gAAAA8AAABkcnMvZG93bnJldi54bWxEj0FrwkAUhO8F/8PyhN7qRi0ao6sEQeml&#10;B6Oox0f2mQSzb0N2q9Ff7xYKPQ4z8w2zWHWmFjdqXWVZwXAQgSDOra64UHDYbz5iEM4ja6wtk4IH&#10;OVgte28LTLS9845umS9EgLBLUEHpfZNI6fKSDLqBbYiDd7GtQR9kW0jd4j3ATS1HUTSRBisOCyU2&#10;tC4pv2Y/RkG8208351N+jIvTc7wdfWZp+l0p9d7v0jkIT53/D/+1v7SCyXg6m8HvnXAF5P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ZDI/HAAAA3gAAAA8AAAAAAAAAAAAA&#10;AAAAnwIAAGRycy9kb3ducmV2LnhtbFBLBQYAAAAABAAEAPcAAACTAwAAAAA=&#10;">
                    <v:imagedata r:id="rId9" o:title=""/>
                  </v:shape>
                  <v:shape id="Picture 63800" o:spid="_x0000_s1131" type="#_x0000_t75" style="position:absolute;left:1191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1jX7CAAAA3gAAAA8AAABkcnMvZG93bnJldi54bWxEj8tqwkAUhveFvsNwCt3ViRZCiI4i0RJd&#10;etsfZk6T0MyZmBlj+vbOQnD589/4FqvRtmKg3jeOFUwnCQhi7UzDlYLz6ecrA+EDssHWMSn4Jw+r&#10;5fvbAnPj7nyg4RgqEUfY56igDqHLpfS6Jot+4jri6P263mKIsq+k6fEex20rZ0mSSosNx4caOypq&#10;0n/Hm1VguEw316HSZUF+fy4u1G5npNTnx7iegwg0hlf42d4ZBel3lkSAiBNR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dY1+wgAAAN4AAAAPAAAAAAAAAAAAAAAAAJ8C&#10;AABkcnMvZG93bnJldi54bWxQSwUGAAAAAAQABAD3AAAAjgMAAAAA&#10;">
                    <v:imagedata r:id="rId8" o:title=""/>
                  </v:shape>
                  <v:shape id="Picture 63801" o:spid="_x0000_s1132" type="#_x0000_t75" style="position:absolute;left:12039;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AVjHAAAA3gAAAA8AAABkcnMvZG93bnJldi54bWxEj0+LwjAUxO8LfofwBG9r6h+0VKMUQfGy&#10;B+uiHh/N27Zs81KaqHU/vRGEPQ4z8xtmue5MLW7UusqygtEwAkGcW11xoeD7uP2MQTiPrLG2TAoe&#10;5GC96n0sMdH2zge6Zb4QAcIuQQWl900ipctLMuiGtiEO3o9tDfog20LqFu8Bbmo5jqKZNFhxWCix&#10;oU1J+W92NQriw3G+vZzzU1yc/ya78TRL069KqUG/SxcgPHX+P/xu77WC2SSORvC6E66AXD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RAVjHAAAA3gAAAA8AAAAAAAAAAAAA&#10;AAAAnwIAAGRycy9kb3ducmV2LnhtbFBLBQYAAAAABAAEAPcAAACTAwAAAAA=&#10;">
                    <v:imagedata r:id="rId9" o:title=""/>
                  </v:shape>
                  <v:shape id="Picture 63802" o:spid="_x0000_s1133" type="#_x0000_t75" style="position:absolute;left:12146;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pLDAAAA3gAAAA8AAABkcnMvZG93bnJldi54bWxEj0Frg0AUhO+B/IflBXqLayyIWDeh2Jak&#10;xxpzf7ivKnXfGndrzL/vFgo9DjPzDVMcFjOImSbXW1awi2IQxI3VPbcK6vPbNgPhPLLGwTIpuJOD&#10;w369KjDX9sYfNFe+FQHCLkcFnfdjLqVrOjLoIjsSB+/TTgZ9kFMr9YS3ADeDTOI4lQZ7DgsdjlR2&#10;1HxV30aB5mP6cp3b5liSe6/LCw2vCSn1sFmen0B4Wvx/+K990grSxyxO4PdOu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2ksMAAADeAAAADwAAAAAAAAAAAAAAAACf&#10;AgAAZHJzL2Rvd25yZXYueG1sUEsFBgAAAAAEAAQA9wAAAI8DAAAAAA==&#10;">
                    <v:imagedata r:id="rId8" o:title=""/>
                  </v:shape>
                  <v:shape id="Picture 63803" o:spid="_x0000_s1134" type="#_x0000_t75" style="position:absolute;left:12268;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rTHAAAA3gAAAA8AAABkcnMvZG93bnJldi54bWxEj0FrwkAUhO8F/8PyBG91oyk2RFcJBcWL&#10;B2NRj4/sMwlm34bsVqO/vlsoeBxm5htmsepNI27Uudqygsk4AkFcWF1zqeD7sH5PQDiPrLGxTAoe&#10;5GC1HLwtMNX2znu65b4UAcIuRQWV920qpSsqMujGtiUO3sV2Bn2QXSl1h/cAN42cRtFMGqw5LFTY&#10;0ldFxTX/MQqS/eFzfT4Vx6Q8PePN9CPPsl2t1GjYZ3MQnnr/Cv+3t1rBLE6iGP7uhC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OrTHAAAA3gAAAA8AAAAAAAAAAAAA&#10;AAAAnwIAAGRycy9kb3ducmV2LnhtbFBLBQYAAAAABAAEAPcAAACTAwAAAAA=&#10;">
                    <v:imagedata r:id="rId9" o:title=""/>
                  </v:shape>
                  <v:shape id="Picture 63804" o:spid="_x0000_s1135" type="#_x0000_t75" style="position:absolute;left:1237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Oi33DAAAA3gAAAA8AAABkcnMvZG93bnJldi54bWxEj0+LwjAUxO8LfofwBG9r6h+KdI0iVdE9&#10;Wt37o3nblm1eahNr/fZGWPA4zMxvmOW6N7XoqHWVZQWTcQSCOLe64kLB5bz/XIBwHlljbZkUPMjB&#10;ejX4WGKi7Z1P1GW+EAHCLkEFpfdNIqXLSzLoxrYhDt6vbQ36INtC6hbvAW5qOY2iWBqsOCyU2FBa&#10;Uv6X3YwCzYd4e+2K/JCS+76kP1TvpqTUaNhvvkB46v07/N8+agXxbBHN4XUnXAG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6LfcMAAADeAAAADwAAAAAAAAAAAAAAAACf&#10;AgAAZHJzL2Rvd25yZXYueG1sUEsFBgAAAAAEAAQA9wAAAI8DAAAAAA==&#10;">
                    <v:imagedata r:id="rId8" o:title=""/>
                  </v:shape>
                  <v:shape id="Picture 63805" o:spid="_x0000_s1136" type="#_x0000_t75" style="position:absolute;left:1249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B1vIAAAA3gAAAA8AAABkcnMvZG93bnJldi54bWxEj0FrwkAUhO8F/8PyhN7qRm1tiNlIECxe&#10;ejCK9vjIPpNg9m3Irhr767uFQo/DzHzDpKvBtOJGvWssK5hOIhDEpdUNVwoO+81LDMJ5ZI2tZVLw&#10;IAerbPSUYqLtnXd0K3wlAoRdggpq77tESlfWZNBNbEccvLPtDfog+0rqHu8Bblo5i6KFNNhwWKix&#10;o3VN5aW4GgXxbv+++TqVx7g6fc8/Zq9Fnn82Sj2Ph3wJwtPg/8N/7a1WsJjH0Rv83glX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gdbyAAAAN4AAAAPAAAAAAAAAAAA&#10;AAAAAJ8CAABkcnMvZG93bnJldi54bWxQSwUGAAAAAAQABAD3AAAAlAMAAAAA&#10;">
                    <v:imagedata r:id="rId9" o:title=""/>
                  </v:shape>
                  <v:shape id="Picture 63806" o:spid="_x0000_s1137" type="#_x0000_t75" style="position:absolute;left:1260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QsJHDAAAA3gAAAA8AAABkcnMvZG93bnJldi54bWxEj0+LwjAUxO+C3yE8wZumVihSjUWqi7vH&#10;9c/90TzbYvNSm2ztfvuNIOxxmJnfMJtsMI3oqXO1ZQWLeQSCuLC65lLB5fwxW4FwHlljY5kU/JKD&#10;bDsebTDV9snf1J98KQKEXYoKKu/bVEpXVGTQzW1LHLyb7Qz6ILtS6g6fAW4aGUdRIg3WHBYqbCmv&#10;qLiffowCzcdk/+jL4piT+7rkV2oOMSk1nQy7NQhPg/8Pv9ufWkGyXEUJvO6EK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CwkcMAAADeAAAADwAAAAAAAAAAAAAAAACf&#10;AgAAZHJzL2Rvd25yZXYueG1sUEsFBgAAAAAEAAQA9wAAAI8DAAAAAA==&#10;">
                    <v:imagedata r:id="rId8" o:title=""/>
                  </v:shape>
                  <v:shape id="Picture 63807" o:spid="_x0000_s1138" type="#_x0000_t75" style="position:absolute;left:12725;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0PLfHAAAA3gAAAA8AAABkcnMvZG93bnJldi54bWxEj0+LwjAUxO8LfofwBG9r6h+0dI1SBMXL&#10;HqyLenw0b9ti81KaqHU/vRGEPQ4z8xtmsepMLW7UusqygtEwAkGcW11xoeDnsPmMQTiPrLG2TAoe&#10;5GC17H0sMNH2znu6Zb4QAcIuQQWl900ipctLMuiGtiEO3q9tDfog20LqFu8Bbmo5jqKZNFhxWCix&#10;oXVJ+SW7GgXx/jDfnE/5MS5Of5PteJql6Xel1KDfpV8gPHX+P/xu77SC2SSO5vC6E66AX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0PLfHAAAA3gAAAA8AAAAAAAAAAAAA&#10;AAAAnwIAAGRycy9kb3ducmV2LnhtbFBLBQYAAAAABAAEAPcAAACTAwAAAAA=&#10;">
                    <v:imagedata r:id="rId9" o:title=""/>
                  </v:shape>
                  <v:shape id="Picture 63808" o:spid="_x0000_s1139" type="#_x0000_t75" style="position:absolute;left:1283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DgXjAAAAA3gAAAA8AAABkcnMvZG93bnJldi54bWxET8uKwjAU3Q/MP4Q7MLsx1YFSqlGkOlSX&#10;vvaX5E5bprmpTaydvzcLweXhvBer0bZioN43jhVMJwkIYu1Mw5WC8+nnKwPhA7LB1jEp+CcPq+X7&#10;2wJz4+58oOEYKhFD2OeooA6hy6X0uiaLfuI64sj9ut5iiLCvpOnxHsNtK2dJkkqLDceGGjsqatJ/&#10;x5tVYLhMN9eh0mVBfn8uLtRuZ6TU58e4noMINIaX+OneGQXpd5bEvfFOvAJ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OBeMAAAADeAAAADwAAAAAAAAAAAAAAAACfAgAA&#10;ZHJzL2Rvd25yZXYueG1sUEsFBgAAAAAEAAQA9wAAAIwDAAAAAA==&#10;">
                    <v:imagedata r:id="rId8" o:title=""/>
                  </v:shape>
                  <v:shape id="Picture 63809" o:spid="_x0000_s1140" type="#_x0000_t75" style="position:absolute;left:12954;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nDV7IAAAA3gAAAA8AAABkcnMvZG93bnJldi54bWxEj0FrwkAUhO+F/oflFbzVjVo0TbORUFC8&#10;9GBSao+P7GsSzL4N2a3G/vquIHgcZuYbJl2PphMnGlxrWcFsGoEgrqxuuVbwWW6eYxDOI2vsLJOC&#10;CzlYZ48PKSbannlPp8LXIkDYJaig8b5PpHRVQwbd1PbEwfuxg0Ef5FBLPeA5wE0n51G0lAZbDgsN&#10;9vTeUHUsfo2CeF+uNt+H6iuuD3+L7fylyPOPVqnJ05i/gfA0+nv41t5pBctFHL3C9U64AjL7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w1eyAAAAN4AAAAPAAAAAAAAAAAA&#10;AAAAAJ8CAABkcnMvZG93bnJldi54bWxQSwUGAAAAAAQABAD3AAAAlAMAAAAA&#10;">
                    <v:imagedata r:id="rId9" o:title=""/>
                  </v:shape>
                  <v:shape id="Picture 63810" o:spid="_x0000_s1141" type="#_x0000_t75" style="position:absolute;left:1306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G6PCAAAA3gAAAA8AAABkcnMvZG93bnJldi54bWxEj82KwjAUhfcDvkO4wuzGVIUi1bRIVZxZ&#10;qnV/aa5tsbmpTaydt58sBlwezh/fJhtNKwbqXWNZwXwWgSAurW64UlBcDl8rEM4ja2wtk4JfcpCl&#10;k48NJtq++ETD2VcijLBLUEHtfZdI6cqaDLqZ7YiDd7O9QR9kX0nd4yuMm1YuoiiWBhsODzV2lNdU&#10;3s9Po0DzMd49hqo85uR+ivxK7X5BSn1Ox+0ahKfRv8P/7W+tIF6u5gEg4AQUk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rBujwgAAAN4AAAAPAAAAAAAAAAAAAAAAAJ8C&#10;AABkcnMvZG93bnJldi54bWxQSwUGAAAAAAQABAD3AAAAjgMAAAAA&#10;">
                    <v:imagedata r:id="rId8" o:title=""/>
                  </v:shape>
                  <v:shape id="Picture 63811" o:spid="_x0000_s1142" type="#_x0000_t75" style="position:absolute;left:1318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l4XIAAAA3gAAAA8AAABkcnMvZG93bnJldi54bWxEj0FrwkAUhO8F/8PyhN7qJlo0pG5CECxe&#10;PBiL9vjIviah2bchu2r013cLhR6HmfmGWeej6cSVBtdaVhDPIhDEldUt1wo+jtuXBITzyBo7y6Tg&#10;Tg7ybPK0xlTbGx/oWvpaBAi7FBU03veplK5qyKCb2Z44eF92MOiDHGqpB7wFuOnkPIqW0mDLYaHB&#10;njYNVd/lxShIDsfV9vNcnZL6/Fi8z1/Loti3Sj1Px+INhKfR/4f/2jutYLlI4hh+74QrIL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iJeFyAAAAN4AAAAPAAAAAAAAAAAA&#10;AAAAAJ8CAABkcnMvZG93bnJldi54bWxQSwUGAAAAAAQABAD3AAAAlAMAAAAA&#10;">
                    <v:imagedata r:id="rId9" o:title=""/>
                  </v:shape>
                  <v:shape id="Picture 63812" o:spid="_x0000_s1143" type="#_x0000_t75" style="position:absolute;left:1328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IE/DAAAA3gAAAA8AAABkcnMvZG93bnJldi54bWxEj0Frg0AUhO+F/oflBXqrayxIsG5CMAmm&#10;xxp7f7ivKnXfWndjzL/vFgo9DjPzDZPvFjOImSbXW1awjmIQxI3VPbcK6svpeQPCeWSNg2VScCcH&#10;u+3jQ46Ztjd+p7nyrQgQdhkq6LwfMyld05FBF9mROHifdjLog5xaqSe8BbgZZBLHqTTYc1jocKSi&#10;o+aruhoFmsv08D23TVmQe6uLDxqOCSn1tFr2ryA8Lf4//Nc+awXpy2adwO+dcAX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IgT8MAAADeAAAADwAAAAAAAAAAAAAAAACf&#10;AgAAZHJzL2Rvd25yZXYueG1sUEsFBgAAAAAEAAQA9wAAAI8DAAAAAA==&#10;">
                    <v:imagedata r:id="rId8" o:title=""/>
                  </v:shape>
                  <v:shape id="Picture 63813" o:spid="_x0000_s1144" type="#_x0000_t75" style="position:absolute;left:13411;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rGnHAAAA3gAAAA8AAABkcnMvZG93bnJldi54bWxEj0FrwkAUhO9C/8PyCt50oxEbUlcJguLF&#10;g7HUHh/Z1yQ0+zZkV43+elcQehxm5htmsepNIy7Uudqygsk4AkFcWF1zqeDruBklIJxH1thYJgU3&#10;crBavg0WmGp75QNdcl+KAGGXooLK+zaV0hUVGXRj2xIH79d2Bn2QXSl1h9cAN42cRtFcGqw5LFTY&#10;0rqi4i8/GwXJ4fix+TkV30l5usfb6SzPsn2t1PC9zz5BeOr9f/jV3mkF8ziZxPC8E66AX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WrGnHAAAA3gAAAA8AAAAAAAAAAAAA&#10;AAAAnwIAAGRycy9kb3ducmV2LnhtbFBLBQYAAAAABAAEAPcAAACTAwAAAAA=&#10;">
                    <v:imagedata r:id="rId9" o:title=""/>
                  </v:shape>
                  <v:shape id="Picture 63814" o:spid="_x0000_s1145" type="#_x0000_t75" style="position:absolute;left:1351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HaDDAAAA3gAAAA8AAABkcnMvZG93bnJldi54bWxEj0+LwjAUxO8LfofwBG9r6h+KdI2yVEU9&#10;btX7o3nblm1eahNr/fZGEPY4zMxvmOW6N7XoqHWVZQWTcQSCOLe64kLB+bT7XIBwHlljbZkUPMjB&#10;ejX4WGKi7Z1/qMt8IQKEXYIKSu+bREqXl2TQjW1DHLxf2xr0QbaF1C3eA9zUchpFsTRYcVgosaG0&#10;pPwvuxkFmvfx5toV+T4ldzynF6q3U1JqNOy/v0B46v1/+N0+aAXxbDGZw+tOu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cdoMMAAADeAAAADwAAAAAAAAAAAAAAAACf&#10;AgAAZHJzL2Rvd25yZXYueG1sUEsFBgAAAAAEAAQA9wAAAI8DAAAAAA==&#10;">
                    <v:imagedata r:id="rId8" o:title=""/>
                  </v:shape>
                  <v:shape id="Picture 63815" o:spid="_x0000_s1146" type="#_x0000_t75" style="position:absolute;left:1363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uDvDAAAA3gAAAA8AAABkcnMvZG93bnJldi54bWxEj0GLwjAUhO8L/ofwBG9rqmKRrlGWqqjH&#10;rXp/NG/bss1LbWKt/94Iwh6HmfmGWa57U4uOWldZVjAZRyCIc6srLhScT7vPBQjnkTXWlknBgxys&#10;V4OPJSba3vmHuswXIkDYJaig9L5JpHR5SQbd2DbEwfu1rUEfZFtI3eI9wE0tp1EUS4MVh4USG0pL&#10;yv+ym1GgeR9vrl2R71Nyx3N6oXo7JaVGw/77C4Sn3v+H3+2DVhDPFpM5vO6EK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4O8MAAADeAAAADwAAAAAAAAAAAAAAAACf&#10;AgAAZHJzL2Rvd25yZXYueG1sUEsFBgAAAAAEAAQA9wAAAI8DAAAAAA==&#10;">
                    <v:imagedata r:id="rId8" o:title=""/>
                  </v:shape>
                  <v:shape id="Picture 63816" o:spid="_x0000_s1147" type="#_x0000_t75" style="position:absolute;left:1376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D/HHAAAA3gAAAA8AAABkcnMvZG93bnJldi54bWxEj0FrwkAUhO9C/8PyCr3pRi0xpK4SChYv&#10;HoxienxkX5PQ7NuQ3Wr013cFweMwM98wy/VgWnGm3jWWFUwnEQji0uqGKwXHw2acgHAeWWNrmRRc&#10;ycF69TJaYqrthfd0zn0lAoRdigpq77tUSlfWZNBNbEccvB/bG/RB9pXUPV4C3LRyFkWxNNhwWKix&#10;o8+ayt/8zyhI9ofF5rsoT0lV3OZfs/c8y3aNUm+vQ/YBwtPgn+FHe6sVxPNkGsP9TrgCcvU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hD/HHAAAA3gAAAA8AAAAAAAAAAAAA&#10;AAAAnwIAAGRycy9kb3ducmV2LnhtbFBLBQYAAAAABAAEAPcAAACTAwAAAAA=&#10;">
                    <v:imagedata r:id="rId9" o:title=""/>
                  </v:shape>
                  <v:shape id="Picture 63817" o:spid="_x0000_s1148" type="#_x0000_t75" style="position:absolute;left:1386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g9fEAAAA3gAAAA8AAABkcnMvZG93bnJldi54bWxEj0FrwkAUhO8F/8PyBG91o4U0RFeR2BJ7&#10;rE3vj+wzCWbfxuw2if/eLRR6HGbmG2a7n0wrBupdY1nBahmBIC6tbrhSUHy9PycgnEfW2FomBXdy&#10;sN/NnraYajvyJw1nX4kAYZeigtr7LpXSlTUZdEvbEQfvYnuDPsi+krrHMcBNK9dRFEuDDYeFGjvK&#10;aiqv5x+jQHMeH29DVeYZuY8i+6b2bU1KLebTYQPC0+T/w3/tk1YQvySrV/i9E6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Fg9fEAAAA3gAAAA8AAAAAAAAAAAAAAAAA&#10;nwIAAGRycy9kb3ducmV2LnhtbFBLBQYAAAAABAAEAPcAAACQAwAAAAA=&#10;">
                    <v:imagedata r:id="rId8" o:title=""/>
                  </v:shape>
                  <v:shape id="Picture 63818" o:spid="_x0000_s1149" type="#_x0000_t75" style="position:absolute;left:1399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PhjEAAAA3gAAAA8AAABkcnMvZG93bnJldi54bWxET8uKwjAU3Q/4D+EK7sbUB1qqUYqgzMaF&#10;VdTlpbnTlmluShO149ebheDycN7LdWdqcafWVZYVjIYRCOLc6ooLBafj9jsG4TyyxtoyKfgnB+tV&#10;72uJibYPPtA984UIIewSVFB63yRSurwkg25oG+LA/drWoA+wLaRu8RHCTS3HUTSTBisODSU2tCkp&#10;/8tuRkF8OM6310t+jovLc7IbT7M03VdKDfpdugDhqfMf8dv9oxXMJvEo7A13whW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yPhjEAAAA3gAAAA8AAAAAAAAAAAAAAAAA&#10;nwIAAGRycy9kb3ducmV2LnhtbFBLBQYAAAAABAAEAPcAAACQAwAAAAA=&#10;">
                    <v:imagedata r:id="rId9" o:title=""/>
                  </v:shape>
                  <v:shape id="Picture 63819" o:spid="_x0000_s1150" type="#_x0000_t75" style="position:absolute;left:14097;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sj7DAAAA3gAAAA8AAABkcnMvZG93bnJldi54bWxEj0+LwjAUxO8LfofwBG9rqkLRahSpiutx&#10;/XN/NM+22LzUJtb67c2CsMdhZn7DLFadqURLjSstKxgNIxDEmdUl5wrOp933FITzyBory6TgRQ5W&#10;y97XAhNtn/xL7dHnIkDYJaig8L5OpHRZQQbd0NbEwbvaxqAPssmlbvAZ4KaS4yiKpcGSw0KBNaUF&#10;ZbfjwyjQvI839zbP9im5wzm9ULUdk1KDfreeg/DU+f/wp/2jFcST6WgGf3fCFZ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ayPsMAAADeAAAADwAAAAAAAAAAAAAAAACf&#10;AgAAZHJzL2Rvd25yZXYueG1sUEsFBgAAAAAEAAQA9wAAAI8DAAAAAA==&#10;">
                    <v:imagedata r:id="rId8" o:title=""/>
                  </v:shape>
                  <v:shape id="Picture 63820" o:spid="_x0000_s1151" type="#_x0000_t75" style="position:absolute;left:1421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KPHAAAA3gAAAA8AAABkcnMvZG93bnJldi54bWxEj81qg0AUhfeBvsNwC90lY7UYsZkEKVi6&#10;yUITmi4vzq1KnTviTBObp+8sAlkezh/fZjebQZxpcr1lBc+rCARxY3XPrYLjoVxmIJxH1jhYJgV/&#10;5GC3fVhsMNf2whWda9+KMMIuRwWd92MupWs6MuhWdiQO3redDPogp1bqCS9h3AwyjqJUGuw5PHQ4&#10;0ltHzU/9axRk1WFdfp2az6w9XZP3+KUuin2v1NPjXLyC8DT7e/jW/tAK0iSLA0DACSgg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o+KPHAAAA3gAAAA8AAAAAAAAAAAAA&#10;AAAAnwIAAGRycy9kb3ducmV2LnhtbFBLBQYAAAAABAAEAPcAAACTAwAAAAA=&#10;">
                    <v:imagedata r:id="rId9" o:title=""/>
                  </v:shape>
                  <v:shape id="Picture 63821" o:spid="_x0000_s1152" type="#_x0000_t75" style="position:absolute;left:1432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dIXDAAAA3gAAAA8AAABkcnMvZG93bnJldi54bWxEj0Frg0AUhO+F/oflBXqrayxIsG5CMAmm&#10;xxp7f7ivKnXfWndjzL/vFgo9DjPzDZPvFjOImSbXW1awjmIQxI3VPbcK6svpeQPCeWSNg2VScCcH&#10;u+3jQ46Ztjd+p7nyrQgQdhkq6LwfMyld05FBF9mROHifdjLog5xaqSe8BbgZZBLHqTTYc1jocKSi&#10;o+aruhoFmsv08D23TVmQe6uLDxqOCSn1tFr2ryA8Lf4//Nc+awXpyyZZw++dcAX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x0hcMAAADeAAAADwAAAAAAAAAAAAAAAACf&#10;AgAAZHJzL2Rvd25yZXYueG1sUEsFBgAAAAAEAAQA9wAAAI8DAAAAAA==&#10;">
                    <v:imagedata r:id="rId8" o:title=""/>
                  </v:shape>
                  <v:shape id="Picture 63822" o:spid="_x0000_s1153" type="#_x0000_t75" style="position:absolute;left:14447;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2w0/HAAAA3gAAAA8AAABkcnMvZG93bnJldi54bWxEj0FrwkAUhO8F/8PyBG910ygaoqsEQeml&#10;B6PUHh/ZZxKafRuyq6b99a4geBxm5htmue5NI67Uudqygo9xBIK4sLrmUsHxsH1PQDiPrLGxTAr+&#10;yMF6NXhbYqrtjfd0zX0pAoRdigoq79tUSldUZNCNbUscvLPtDPogu1LqDm8BbhoZR9FMGqw5LFTY&#10;0qai4je/GAXJ/jDf/pyK76Q8/U928TTPsq9aqdGwzxYgPPX+FX62P7WC2SSJY3jcCVd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2w0/HAAAA3gAAAA8AAAAAAAAAAAAA&#10;AAAAnwIAAGRycy9kb3ducmV2LnhtbFBLBQYAAAAABAAEAPcAAACTAwAAAAA=&#10;">
                    <v:imagedata r:id="rId9" o:title=""/>
                  </v:shape>
                  <v:shape id="Picture 63823" o:spid="_x0000_s1154" type="#_x0000_t75" style="position:absolute;left:1455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ST2nDAAAA3gAAAA8AAABkcnMvZG93bnJldi54bWxEj0Frg0AUhO+F/oflFXqrawxIsG5CsCmm&#10;xxp7f7ivKnXfWndjzL/vBgI9DjPzDZPvFjOImSbXW1awimIQxI3VPbcK6tP7ywaE88gaB8uk4EoO&#10;dtvHhxwzbS/8SXPlWxEg7DJU0Hk/ZlK6piODLrIjcfC+7WTQBzm1Uk94CXAzyCSOU2mw57DQ4UhF&#10;R81PdTYKNJfp2+/cNmVB7qMuvmg4JKTU89OyfwXhafH/4Xv7qBWk602yhtudcAX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JPacMAAADeAAAADwAAAAAAAAAAAAAAAACf&#10;AgAAZHJzL2Rvd25yZXYueG1sUEsFBgAAAAAEAAQA9wAAAI8DAAAAAA==&#10;">
                    <v:imagedata r:id="rId8" o:title=""/>
                  </v:shape>
                  <v:shape id="Picture 63824" o:spid="_x0000_s1155" type="#_x0000_t75" style="position:absolute;left:14676;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qDHAAAA3gAAAA8AAABkcnMvZG93bnJldi54bWxEj0FrwkAUhO+C/2F5BW+6aRQbUlcJguLF&#10;g7HUHh/Z1yQ0+zZkV43+elcQehxm5htmsepNIy7UudqygvdJBIK4sLrmUsHXcTNOQDiPrLGxTApu&#10;5GC1HA4WmGp75QNdcl+KAGGXooLK+zaV0hUVGXQT2xIH79d2Bn2QXSl1h9cAN42Mo2guDdYcFips&#10;aV1R8ZefjYLkcPzY/JyK76Q83afbeJZn2b5WavTWZ58gPPX+P/xq77SC+TSJZ/C8E66AX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T/qDHAAAA3gAAAA8AAAAAAAAAAAAA&#10;AAAAnwIAAGRycy9kb3ducmV2LnhtbFBLBQYAAAAABAAEAPcAAACTAwAAAAA=&#10;">
                    <v:imagedata r:id="rId9" o:title=""/>
                  </v:shape>
                  <v:shape id="Picture 63825" o:spid="_x0000_s1156" type="#_x0000_t75" style="position:absolute;left:1478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3cobDAAAA3gAAAA8AAABkcnMvZG93bnJldi54bWxEj0+LwjAUxO8LfofwBG9rasUi1ShSV1yP&#10;65/7o3m2xealNtlav/1GEPY4zMxvmOW6N7XoqHWVZQWTcQSCOLe64kLB+bT7nINwHlljbZkUPMnB&#10;ejX4WGKq7YN/qDv6QgQIuxQVlN43qZQuL8mgG9uGOHhX2xr0QbaF1C0+AtzUMo6iRBqsOCyU2FBW&#10;Un47/hoFmvfJ9t4V+T4jdzhnF6q/YlJqNOw3CxCeev8ffre/tYJkOo9n8LoTr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yhsMAAADeAAAADwAAAAAAAAAAAAAAAACf&#10;AgAAZHJzL2Rvd25yZXYueG1sUEsFBgAAAAAEAAQA9wAAAI8DAAAAAA==&#10;">
                    <v:imagedata r:id="rId8" o:title=""/>
                  </v:shape>
                  <v:shape id="Picture 63826" o:spid="_x0000_s1157" type="#_x0000_t75" style="position:absolute;left:14904;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xUzHAAAA3gAAAA8AAABkcnMvZG93bnJldi54bWxEj0FrwkAUhO+F/oflFbzVTaPEkLpKEJRe&#10;PBil9vjIviah2bchu2rqr3cFweMwM98w8+VgWnGm3jWWFXyMIxDEpdUNVwoO+/V7CsJ5ZI2tZVLw&#10;Tw6Wi9eXOWbaXnhH58JXIkDYZaig9r7LpHRlTQbd2HbEwfu1vUEfZF9J3eMlwE0r4yhKpMGGw0KN&#10;Ha1qKv+Kk1GQ7vaz9c+x/E6r43WyiadFnm8bpUZvQ/4JwtPgn+FH+0srSCZpnMD9Trg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NxUzHAAAA3gAAAA8AAAAAAAAAAAAA&#10;AAAAnwIAAGRycy9kb3ducmV2LnhtbFBLBQYAAAAABAAEAPcAAACTAwAAAAA=&#10;">
                    <v:imagedata r:id="rId9" o:title=""/>
                  </v:shape>
                  <v:shape id="Picture 63827" o:spid="_x0000_s1158" type="#_x0000_t75" style="position:absolute;left:15011;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SWrEAAAA3gAAAA8AAABkcnMvZG93bnJldi54bWxEj0Frg0AUhO+B/oflFXqLay0YsdmEYlOS&#10;HmPs/eG+qMR9a92Nsf8+Wyj0OMzMN8x6O5teTDS6zrKC5ygGQVxb3XGjoDp9LDMQziNr7C2Tgh9y&#10;sN08LNaYa3vjI02lb0SAsMtRQev9kEvp6pYMusgOxME729GgD3JspB7xFuCml0kcp9Jgx2GhxYGK&#10;lupLeTUKNO/T9++pqfcFuc+q+KJ+l5BST4/z2ysIT7P/D/+1D1pB+pIlK/i9E6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pSWrEAAAA3gAAAA8AAAAAAAAAAAAAAAAA&#10;nwIAAGRycy9kb3ducmV2LnhtbFBLBQYAAAAABAAEAPcAAACQAwAAAAA=&#10;">
                    <v:imagedata r:id="rId8" o:title=""/>
                  </v:shape>
                  <v:shape id="Picture 63828" o:spid="_x0000_s1159" type="#_x0000_t75" style="position:absolute;left:15133;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9KXFAAAA3gAAAA8AAABkcnMvZG93bnJldi54bWxET01rg0AQvQf6H5Yp9Jas1WLEZhOkYOkl&#10;B01oehzcqUrdWXG3ic2v7x4COT7e92Y3m0GcaXK9ZQXPqwgEcWN1z62C46FcZiCcR9Y4WCYFf+Rg&#10;t31YbDDX9sIVnWvfihDCLkcFnfdjLqVrOjLoVnYkDty3nQz6AKdW6gkvIdwMMo6iVBrsOTR0ONJb&#10;R81P/WsUZNVhXX6dms+sPV2T9/ilLop9r9TT41y8gvA0+7v45v7QCtIki8PecCdcAb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3vSlxQAAAN4AAAAPAAAAAAAAAAAAAAAA&#10;AJ8CAABkcnMvZG93bnJldi54bWxQSwUGAAAAAAQABAD3AAAAkQMAAAAA&#10;">
                    <v:imagedata r:id="rId9" o:title=""/>
                  </v:shape>
                  <v:shape id="Picture 63829" o:spid="_x0000_s1160" type="#_x0000_t75" style="position:absolute;left:15240;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6eIPDAAAA3gAAAA8AAABkcnMvZG93bnJldi54bWxEj0+LwjAUxO+C3yE8YW+a2oWi1SjSXXE9&#10;rn/uj+bZFpuX2sRav71ZEPY4zMxvmOW6N7XoqHWVZQXTSQSCOLe64kLB6bgdz0A4j6yxtkwKnuRg&#10;vRoOlphq++Bf6g6+EAHCLkUFpfdNKqXLSzLoJrYhDt7FtgZ9kG0hdYuPADe1jKMokQYrDgslNpSV&#10;lF8Pd6NA8y75unVFvsvI7U/ZmervmJT6GPWbBQhPvf8Pv9s/WkHyOYvn8HcnXAG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p4g8MAAADeAAAADwAAAAAAAAAAAAAAAACf&#10;AgAAZHJzL2Rvd25yZXYueG1sUEsFBgAAAAAEAAQA9wAAAI8DAAAAAA==&#10;">
                    <v:imagedata r:id="rId8" o:title=""/>
                  </v:shape>
                  <v:shape id="Picture 63830" o:spid="_x0000_s1161" type="#_x0000_t75" style="position:absolute;left:1536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xbn7HAAAA3gAAAA8AAABkcnMvZG93bnJldi54bWxEj81qg0AUhfeBvsNwC93FsTGkYh1FCinZ&#10;ZBFTmi4vzq1KnTviTBOTp88sCl0ezh9fXs5mEGeaXG9ZwXMUgyBurO65VfBx3C5TEM4jaxwsk4Ir&#10;OSiLh0WOmbYXPtC59q0II+wyVNB5P2ZSuqYjgy6yI3Hwvu1k0Ac5tVJPeAnjZpCrON5Igz2Hhw5H&#10;euuo+al/jYL0cHzZfp2az7Q93ZL31bquqn2v1NPjXL2C8DT7//Bfe6cVbJI0CQABJ6CALO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xbn7HAAAA3gAAAA8AAAAAAAAAAAAA&#10;AAAAnwIAAGRycy9kb3ducmV2LnhtbFBLBQYAAAAABAAEAPcAAACTAwAAAAA=&#10;">
                    <v:imagedata r:id="rId9" o:title=""/>
                  </v:shape>
                  <v:shape id="Picture 63831" o:spid="_x0000_s1162" type="#_x0000_t75" style="position:absolute;left:1546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4ljDAAAA3gAAAA8AAABkcnMvZG93bnJldi54bWxEj0GLwjAUhO+C/yE8wZumVShSjUXqiutR&#10;170/mmdbbF5qk63df28WFjwOM/MNs8kG04ieOldbVhDPIxDEhdU1lwquX4fZCoTzyBoby6Tglxxk&#10;2/Fog6m2Tz5Tf/GlCBB2KSqovG9TKV1RkUE3ty1x8G62M+iD7EqpO3wGuGnkIooSabDmsFBhS3lF&#10;xf3yYxRoPib7R18Wx5zc6Zp/U/OxIKWmk2G3BuFp8O/wf/tTK0iWq2UMf3fCF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XiWMMAAADeAAAADwAAAAAAAAAAAAAAAACf&#10;AgAAZHJzL2Rvd25yZXYueG1sUEsFBgAAAAAEAAQA9wAAAI8DAAAAAA==&#10;">
                    <v:imagedata r:id="rId8" o:title=""/>
                  </v:shape>
                  <v:shape id="Picture 63832" o:spid="_x0000_s1163" type="#_x0000_t75" style="position:absolute;left:1559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VZLHAAAA3gAAAA8AAABkcnMvZG93bnJldi54bWxEj0FrwkAUhO8F/8PyhN7qponYEF0lCBYv&#10;Hoyl9vjIPpPQ7NuQXTX6691CweMwM98wi9VgWnGh3jWWFbxPIhDEpdUNVwq+Dpu3FITzyBpby6Tg&#10;Rg5Wy9HLAjNtr7ynS+ErESDsMlRQe99lUrqyJoNuYjvi4J1sb9AH2VdS93gNcNPKOIpm0mDDYaHG&#10;jtY1lb/F2ShI94ePzc+x/E6r4z35jKdFnu8apV7HQz4H4Wnwz/B/e6sVzJI0ieHvTrgCcv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vVZLHAAAA3gAAAA8AAAAAAAAAAAAA&#10;AAAAnwIAAGRycy9kb3ducmV2LnhtbFBLBQYAAAAABAAEAPcAAACTAwAAAAA=&#10;">
                    <v:imagedata r:id="rId9" o:title=""/>
                  </v:shape>
                  <v:shape id="Picture 63833" o:spid="_x0000_s1164" type="#_x0000_t75" style="position:absolute;left:1569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2bTCAAAA3gAAAA8AAABkcnMvZG93bnJldi54bWxEj0+LwjAUxO+C3yE8wZumWihSjSJ1xfXo&#10;v/ujebbF5qU22dr99mZhweMwM79hVpve1KKj1lWWFcymEQji3OqKCwXXy36yAOE8ssbaMin4JQeb&#10;9XCwwlTbF5+oO/tCBAi7FBWU3jeplC4vyaCb2oY4eHfbGvRBtoXULb4C3NRyHkWJNFhxWCixoayk&#10;/HH+MQo0H5LdsyvyQ0bueM1uVH/NSanxqN8uQXjq/Sf83/7WCpJ4Ecfwdydc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y9m0wgAAAN4AAAAPAAAAAAAAAAAAAAAAAJ8C&#10;AABkcnMvZG93bnJldi54bWxQSwUGAAAAAAQABAD3AAAAjgMAAAAA&#10;">
                    <v:imagedata r:id="rId8" o:title=""/>
                  </v:shape>
                  <v:shape id="Picture 63834" o:spid="_x0000_s1165" type="#_x0000_t75" style="position:absolute;left:15819;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KaH3IAAAA3gAAAA8AAABkcnMvZG93bnJldi54bWxEj0FrwkAUhO8F/8PyhN7qRiM2pG5CECy9&#10;9GCUpsdH9pkEs29Ddqtpf323UPA4zMw3zDafTC+uNLrOsoLlIgJBXFvdcaPgdNw/JSCcR9bYWyYF&#10;3+Qgz2YPW0y1vfGBrqVvRICwS1FB6/2QSunqlgy6hR2Ig3e2o0Ef5NhIPeItwE0vV1G0kQY7Dgst&#10;DrRrqb6UX0ZBcjg+7z+r+iNpqp/4dbUui+K9U+pxPhUvIDxN/h7+b79pBZs4idfwdydcAZn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Smh9yAAAAN4AAAAPAAAAAAAAAAAA&#10;AAAAAJ8CAABkcnMvZG93bnJldi54bWxQSwUGAAAAAAQABAD3AAAAlAMAAAAA&#10;">
                    <v:imagedata r:id="rId9" o:title=""/>
                  </v:shape>
                  <v:shape id="Picture 63835" o:spid="_x0000_s1166" type="#_x0000_t75" style="position:absolute;left:1592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5FvEAAAA3gAAAA8AAABkcnMvZG93bnJldi54bWxEj0Frg0AUhO+F/IflBXpr1iiVYLMJxaTY&#10;HGuS+8N9Van71rhbtf++Wwj0OMzMN8x2P5tOjDS41rKC9SoCQVxZ3XKt4HJ+e9qAcB5ZY2eZFPyQ&#10;g/1u8bDFTNuJP2gsfS0ChF2GChrv+0xKVzVk0K1sTxy8TzsY9EEOtdQDTgFuOhlHUSoNthwWGuwp&#10;b6j6Kr+NAs1FeriNdVXk5E6X/ErdMSalHpfz6wsIT7P/D9/b71pBmmySZ/i7E6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u5FvEAAAA3gAAAA8AAAAAAAAAAAAAAAAA&#10;nwIAAGRycy9kb3ducmV2LnhtbFBLBQYAAAAABAAEAPcAAACQAwAAAAA=&#10;">
                    <v:imagedata r:id="rId8" o:title=""/>
                  </v:shape>
                  <v:shape id="Picture 63836" o:spid="_x0000_s1167" type="#_x0000_t75" style="position:absolute;left:16047;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U5HHAAAA3gAAAA8AAABkcnMvZG93bnJldi54bWxEj0FrwkAUhO8F/8PyhN7qpkbSkLpKECxe&#10;PBhL7fGRfU1Cs29DdtXor3cFweMwM98w8+VgWnGi3jWWFbxPIhDEpdUNVwq+9+u3FITzyBpby6Tg&#10;Qg6Wi9HLHDNtz7yjU+ErESDsMlRQe99lUrqyJoNuYjvi4P3Z3qAPsq+k7vEc4KaV0yhKpMGGw0KN&#10;Ha1qKv+Lo1GQ7vYf699D+ZNWh2v8NZ0Veb5tlHodD/knCE+Df4Yf7Y1WkMRpnMD9Trg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UU5HHAAAA3gAAAA8AAAAAAAAAAAAA&#10;AAAAnwIAAGRycy9kb3ducmV2LnhtbFBLBQYAAAAABAAEAPcAAACTAwAAAAA=&#10;">
                    <v:imagedata r:id="rId9" o:title=""/>
                  </v:shape>
                  <v:shape id="Picture 63837" o:spid="_x0000_s1168" type="#_x0000_t75" style="position:absolute;left:1615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37fDAAAA3gAAAA8AAABkcnMvZG93bnJldi54bWxEj0GLwjAUhO+C/yE8wZumKlTpGmXprqhH&#10;q94fzdu2bPNSm1jrvzfCwh6HmfmGWW97U4uOWldZVjCbRiCIc6srLhRczrvJCoTzyBpry6TgSQ62&#10;m+FgjYm2Dz5Rl/lCBAi7BBWU3jeJlC4vyaCb2oY4eD+2NeiDbAupW3wEuKnlPIpiabDisFBiQ2lJ&#10;+W92Nwo07+OvW1fk+5Tc8ZJeqf6ek1LjUf/5AcJT7//Df+2DVhAvVoslvO+EK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Dft8MAAADeAAAADwAAAAAAAAAAAAAAAACf&#10;AgAAZHJzL2Rvd25yZXYueG1sUEsFBgAAAAAEAAQA9wAAAI8DAAAAAA==&#10;">
                    <v:imagedata r:id="rId8" o:title=""/>
                  </v:shape>
                  <v:shape id="Picture 63838" o:spid="_x0000_s1169" type="#_x0000_t75" style="position:absolute;left:1627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YnjFAAAA3gAAAA8AAABkcnMvZG93bnJldi54bWxET01rg0AQvQf6H5Yp9BbXxpCKdRUppOSS&#10;Q0xpehzcqUrdWXG3icmvzx4KPT7ed17OZhBnmlxvWcFzFIMgbqzuuVXwcdwuUxDOI2scLJOCKzko&#10;i4dFjpm2Fz7QufatCCHsMlTQeT9mUrqmI4MusiNx4L7tZNAHOLVST3gJ4WaQqzjeSIM9h4YOR3rr&#10;qPmpf42C9HB82X6dms+0Pd2S99W6rqp9r9TT41y9gvA0+3/xn3unFWySNAl7w51wBW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B2J4xQAAAN4AAAAPAAAAAAAAAAAAAAAA&#10;AJ8CAABkcnMvZG93bnJldi54bWxQSwUGAAAAAAQABAD3AAAAkQMAAAAA&#10;">
                    <v:imagedata r:id="rId9" o:title=""/>
                  </v:shape>
                  <v:shape id="Picture 63839" o:spid="_x0000_s1170" type="#_x0000_t75" style="position:absolute;left:16383;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7l7DAAAA3gAAAA8AAABkcnMvZG93bnJldi54bWxEj0GLwjAUhO+C/yE8YW+arkJxq1GW6qJ7&#10;tKv3R/Nsi81LbWKt/94ICx6HmfmGWa57U4uOWldZVvA5iUAQ51ZXXCg4/v2M5yCcR9ZYWyYFD3Kw&#10;Xg0HS0y0vfOBuswXIkDYJaig9L5JpHR5SQbdxDbEwTvb1qAPsi2kbvEe4KaW0yiKpcGKw0KJDaUl&#10;5ZfsZhRo3sWba1fku5Tc7zE9Ub2dklIfo/57AcJT79/h//ZeK4hn89kXvO6EK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uXsMAAADeAAAADwAAAAAAAAAAAAAAAACf&#10;AgAAZHJzL2Rvd25yZXYueG1sUEsFBgAAAAAEAAQA9wAAAI8DAAAAAA==&#10;">
                    <v:imagedata r:id="rId8" o:title=""/>
                  </v:shape>
                  <v:shape id="Picture 63840" o:spid="_x0000_s1171" type="#_x0000_t75" style="position:absolute;left:1650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NL7CAAAA3gAAAA8AAABkcnMvZG93bnJldi54bWxEj8uKwjAUhveC7xCOMDtNdYYitalIZ8SZ&#10;pbf9oTm2xeakNrHWtzeLAZc//40vXQ+mET11rrasYD6LQBAXVtdcKjgdt9MlCOeRNTaWScGTHKyz&#10;8SjFRNsH76k/+FKEEXYJKqi8bxMpXVGRQTezLXHwLrYz6IPsSqk7fIRx08hFFMXSYM3hocKW8oqK&#10;6+FuFGjexd+3vix2Obm/U36m5mdBSn1Mhs0KhKfBv8P/7V+tIP5cfgWAgBNQQG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HzS+wgAAAN4AAAAPAAAAAAAAAAAAAAAAAJ8C&#10;AABkcnMvZG93bnJldi54bWxQSwUGAAAAAAQABAD3AAAAjgMAAAAA&#10;">
                    <v:imagedata r:id="rId8" o:title=""/>
                  </v:shape>
                  <v:shape id="Picture 63841" o:spid="_x0000_s1172" type="#_x0000_t75" style="position:absolute;left:1662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7uJjHAAAA3gAAAA8AAABkcnMvZG93bnJldi54bWxEj0+LwjAUxO8LfofwBG9r6h+0VKMUwcXL&#10;HqyiHh/Nsy02L6XJavXTbxYWPA4z8xtmue5MLe7UusqygtEwAkGcW11xoeB42H7GIJxH1lhbJgVP&#10;crBe9T6WmGj74D3dM1+IAGGXoILS+yaR0uUlGXRD2xAH72pbgz7ItpC6xUeAm1qOo2gmDVYcFkps&#10;aFNSfst+jIJ4f5hvL+f8FBfn1+RrPM3S9LtSatDv0gUIT51/h//bO61gNomnI/i7E6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7uJjHAAAA3gAAAA8AAAAAAAAAAAAA&#10;AAAAnwIAAGRycy9kb3ducmV2LnhtbFBLBQYAAAAABAAEAPcAAACTAwAAAAA=&#10;">
                    <v:imagedata r:id="rId9" o:title=""/>
                  </v:shape>
                  <v:shape id="Picture 63842" o:spid="_x0000_s1173" type="#_x0000_t75" style="position:absolute;left:1673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D1LDAAAA3gAAAA8AAABkcnMvZG93bnJldi54bWxEj0+LwjAUxO8LfofwBG9rapUi1ShSV1yP&#10;65/7o3m2xealNtlav/1GEPY4zMxvmOW6N7XoqHWVZQWTcQSCOLe64kLB+bT7nINwHlljbZkUPMnB&#10;ejX4WGKq7YN/qDv6QgQIuxQVlN43qZQuL8mgG9uGOHhX2xr0QbaF1C0+AtzUMo6iRBqsOCyU2FBW&#10;Un47/hoFmvfJ9t4V+T4jdzhnF6q/YlJqNOw3CxCeev8ffre/tYJkOp/F8LoTr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EPUsMAAADeAAAADwAAAAAAAAAAAAAAAACf&#10;AgAAZHJzL2Rvd25yZXYueG1sUEsFBgAAAAAEAAQA9wAAAI8DAAAAAA==&#10;">
                    <v:imagedata r:id="rId8" o:title=""/>
                  </v:shape>
                  <v:shape id="Picture 63843" o:spid="_x0000_s1174" type="#_x0000_t75" style="position:absolute;left:16855;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g3TIAAAA3gAAAA8AAABkcnMvZG93bnJldi54bWxEj0FrwkAUhO8F/8PyhN7qRiM2pG5CECy9&#10;9GCUpsdH9pkEs29Ddqtpf323UPA4zMw3zDafTC+uNLrOsoLlIgJBXFvdcaPgdNw/JSCcR9bYWyYF&#10;3+Qgz2YPW0y1vfGBrqVvRICwS1FB6/2QSunqlgy6hR2Ig3e2o0Ef5NhIPeItwE0vV1G0kQY7Dgst&#10;DrRrqb6UX0ZBcjg+7z+r+iNpqp/4dbUui+K9U+pxPhUvIDxN/h7+b79pBZs4WcfwdydcAZn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pYN0yAAAAN4AAAAPAAAAAAAAAAAA&#10;AAAAAJ8CAABkcnMvZG93bnJldi54bWxQSwUGAAAAAAQABAD3AAAAlAMAAAAA&#10;">
                    <v:imagedata r:id="rId9" o:title=""/>
                  </v:shape>
                  <v:shape id="Picture 63844" o:spid="_x0000_s1175" type="#_x0000_t75" style="position:absolute;left:1696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Mr3DAAAA3gAAAA8AAABkcnMvZG93bnJldi54bWxEj0uLwkAQhO+C/2FowZtOfBAkOopkV3SP&#10;6+PeZNokmOmJmTHGf+8IC3ssquorarXpTCVaalxpWcFkHIEgzqwuOVdwPu1GCxDOI2usLJOCFznY&#10;rPu9FSbaPvmX2qPPRYCwS1BB4X2dSOmyggy6sa2Jg3e1jUEfZJNL3eAzwE0lp1EUS4Mlh4UCa0oL&#10;ym7Hh1GgeR9/3ds826fkfs7pharvKSk1HHTbJQhPnf8P/7UPWkE8W8zn8LkTro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QyvcMAAADeAAAADwAAAAAAAAAAAAAAAACf&#10;AgAAZHJzL2Rvd25yZXYueG1sUEsFBgAAAAAEAAQA9wAAAI8DAAAAAA==&#10;">
                    <v:imagedata r:id="rId8" o:title=""/>
                  </v:shape>
                  <v:shape id="Picture 63845" o:spid="_x0000_s1176" type="#_x0000_t75" style="position:absolute;left:17084;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vpvIAAAA3gAAAA8AAABkcnMvZG93bnJldi54bWxEj09rwkAUxO9Cv8PyhN50459qiK4SCkov&#10;HoxFPT6yzySYfRuyW4399G5B6HGYmd8wy3VnanGj1lWWFYyGEQji3OqKCwXfh80gBuE8ssbaMil4&#10;kIP16q23xETbO+/plvlCBAi7BBWU3jeJlC4vyaAb2oY4eBfbGvRBtoXULd4D3NRyHEUzabDisFBi&#10;Q58l5dfsxyiI94f55nzKj3Fx+p1sx9MsTXeVUu/9Ll2A8NT5//Cr/aUVzCbx9AP+7oQrIFd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AL6byAAAAN4AAAAPAAAAAAAAAAAA&#10;AAAAAJ8CAABkcnMvZG93bnJldi54bWxQSwUGAAAAAAQABAD3AAAAlAMAAAAA&#10;">
                    <v:imagedata r:id="rId9" o:title=""/>
                  </v:shape>
                  <v:shape id="Picture 63846" o:spid="_x0000_s1177" type="#_x0000_t75" style="position:absolute;left:1719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6CVHEAAAA3gAAAA8AAABkcnMvZG93bnJldi54bWxEj0FrwkAUhO+C/2F5gjfdNC0hpK5SosV6&#10;rKb3R/Y1Cc2+jdk1if++WxB6HGbmG2azm0wrBupdY1nB0zoCQVxa3XCloLi8r1IQziNrbC2Tgjs5&#10;2G3nsw1m2o78ScPZVyJA2GWooPa+y6R0ZU0G3dp2xMH7tr1BH2RfSd3jGOCmlXEUJdJgw2Ghxo7y&#10;msqf880o0HxM9tehKo85uVORf1F7iEmp5WJ6ewXhafL/4Uf7QytIntOXBP7uhC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6CVHEAAAA3gAAAA8AAAAAAAAAAAAAAAAA&#10;nwIAAGRycy9kb3ducmV2LnhtbFBLBQYAAAAABAAEAPcAAACQAwAAAAA=&#10;">
                    <v:imagedata r:id="rId8" o:title=""/>
                  </v:shape>
                  <v:shape id="Picture 63847" o:spid="_x0000_s1178" type="#_x0000_t75" style="position:absolute;left:1731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hXfHAAAA3gAAAA8AAABkcnMvZG93bnJldi54bWxEj0+LwjAUxO+C3yE8YW+a+gctXaMUQdmL&#10;B+uy7vHRPNti81KaqN399EYQPA4z8xtmue5MLW7UusqygvEoAkGcW11xoeD7uB3GIJxH1lhbJgV/&#10;5GC96veWmGh75wPdMl+IAGGXoILS+yaR0uUlGXQj2xAH72xbgz7ItpC6xXuAm1pOomguDVYcFkps&#10;aFNSfsmuRkF8OC62v6f8Jy5O/9PdZJal6b5S6mPQpZ8gPHX+HX61v7SC+TSeLeB5J1w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ehXfHAAAA3gAAAA8AAAAAAAAAAAAA&#10;AAAAnwIAAGRycy9kb3ducmV2LnhtbFBLBQYAAAAABAAEAPcAAACTAwAAAAA=&#10;">
                    <v:imagedata r:id="rId9" o:title=""/>
                  </v:shape>
                  <v:shape id="Picture 63848" o:spid="_x0000_s1179" type="#_x0000_t75" style="position:absolute;left:1741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OLjAAAAA3gAAAA8AAABkcnMvZG93bnJldi54bWxET8uKwjAU3Qv+Q7jC7DTVGYrUpiKdEWeW&#10;vvaX5toWm5vaxFr/3iwGXB7OO10PphE9da62rGA+i0AQF1bXXCo4HbfTJQjnkTU2lknBkxyss/Eo&#10;xUTbB++pP/hShBB2CSqovG8TKV1RkUE3sy1x4C62M+gD7EqpO3yEcNPIRRTF0mDNoaHClvKKiuvh&#10;bhRo3sXft74sdjm5v1N+puZnQUp9TIbNCoSnwb/F/+5frSD+XH6FveFOuAIy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Gk4uMAAAADeAAAADwAAAAAAAAAAAAAAAACfAgAA&#10;ZHJzL2Rvd25yZXYueG1sUEsFBgAAAAAEAAQA9wAAAIwDAAAAAA==&#10;">
                    <v:imagedata r:id="rId8" o:title=""/>
                  </v:shape>
                  <v:shape id="Picture 63849" o:spid="_x0000_s1180" type="#_x0000_t75" style="position:absolute;left:17541;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tJ7IAAAA3gAAAA8AAABkcnMvZG93bnJldi54bWxEj09rwkAUxO8Fv8PyhN7qxj9ojK4SBEsv&#10;HoyiHh/ZZxLMvg3Zrab99G6h4HGYmd8wy3VnanGn1lWWFQwHEQji3OqKCwXHw/YjBuE8ssbaMin4&#10;IQfrVe9tiYm2D97TPfOFCBB2CSoovW8SKV1ekkE3sA1x8K62NeiDbAupW3wEuKnlKIqm0mDFYaHE&#10;hjYl5bfs2yiI94fZ9nLOT3Fx/h1/jiZZmu4qpd77XboA4anzr/B/+0srmI7jyRz+7oQrIFd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TbSeyAAAAN4AAAAPAAAAAAAAAAAA&#10;AAAAAJ8CAABkcnMvZG93bnJldi54bWxQSwUGAAAAAAQABAD3AAAAlAMAAAAA&#10;">
                    <v:imagedata r:id="rId9" o:title=""/>
                  </v:shape>
                  <v:shape id="Picture 63850" o:spid="_x0000_s1181" type="#_x0000_t75" style="position:absolute;left:1764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omPCAAAA3gAAAA8AAABkcnMvZG93bnJldi54bWxEj8uKwjAUhveC7xCOMDtNdZgitalIZ8SZ&#10;pbf9oTm2xeakNrHWtzeLAZc//40vXQ+mET11rrasYD6LQBAXVtdcKjgdt9MlCOeRNTaWScGTHKyz&#10;8SjFRNsH76k/+FKEEXYJKqi8bxMpXVGRQTezLXHwLrYz6IPsSqk7fIRx08hFFMXSYM3hocKW8oqK&#10;6+FuFGjexd+3vix2Obm/U36m5mdBSn1Mhs0KhKfBv8P/7V+tIP5cfgWAgBNQQG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xqJjwgAAAN4AAAAPAAAAAAAAAAAAAAAAAJ8C&#10;AABkcnMvZG93bnJldi54bWxQSwUGAAAAAAQABAD3AAAAjgMAAAAA&#10;">
                    <v:imagedata r:id="rId8" o:title=""/>
                  </v:shape>
                  <v:shape id="Picture 63851" o:spid="_x0000_s1182" type="#_x0000_t75" style="position:absolute;left:17769;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LkXIAAAA3gAAAA8AAABkcnMvZG93bnJldi54bWxEj09rwkAUxO8Fv8PyBG91459qiK4SCoqX&#10;HoxFPT6yzySYfRuyW41++m5B6HGYmd8wy3VnanGj1lWWFYyGEQji3OqKCwXfh817DMJ5ZI21ZVLw&#10;IAfrVe9tiYm2d97TLfOFCBB2CSoovW8SKV1ekkE3tA1x8C62NeiDbAupW7wHuKnlOIpm0mDFYaHE&#10;hj5Lyq/Zj1EQ7w/zzfmUH+Pi9Jxsx9MsTb8qpQb9Ll2A8NT5//CrvdMKZpP4YwR/d8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4i5FyAAAAN4AAAAPAAAAAAAAAAAA&#10;AAAAAJ8CAABkcnMvZG93bnJldi54bWxQSwUGAAAAAAQABAD3AAAAlAMAAAAA&#10;">
                    <v:imagedata r:id="rId9" o:title=""/>
                  </v:shape>
                  <v:shape id="Picture 63852" o:spid="_x0000_s1183" type="#_x0000_t75" style="position:absolute;left:17876;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mY/DAAAA3gAAAA8AAABkcnMvZG93bnJldi54bWxEj0+LwjAUxO8LfofwBG9rasUi1ShSV1yP&#10;65/7o3m2xealNtlav/1GEPY4zMxvmOW6N7XoqHWVZQWTcQSCOLe64kLB+bT7nINwHlljbZkUPMnB&#10;ejX4WGKq7YN/qDv6QgQIuxQVlN43qZQuL8mgG9uGOHhX2xr0QbaF1C0+AtzUMo6iRBqsOCyU2FBW&#10;Un47/hoFmvfJ9t4V+T4jdzhnF6q/YlJqNOw3CxCeev8ffre/tYJkOp/F8LoTr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iZj8MAAADeAAAADwAAAAAAAAAAAAAAAACf&#10;AgAAZHJzL2Rvd25yZXYueG1sUEsFBgAAAAAEAAQA9wAAAI8DAAAAAA==&#10;">
                    <v:imagedata r:id="rId8" o:title=""/>
                  </v:shape>
                  <v:shape id="Picture 63853" o:spid="_x0000_s1184" type="#_x0000_t75" style="position:absolute;left:1799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8FanHAAAA3gAAAA8AAABkcnMvZG93bnJldi54bWxEj0FrwkAUhO8F/8PyBG91U9NqSF0lFBQv&#10;HoyiHh/Z1yQ0+zZktxr7692C4HGYmW+Y+bI3jbhQ52rLCt7GEQjiwuqaSwWH/eo1AeE8ssbGMim4&#10;kYPlYvAyx1TbK+/okvtSBAi7FBVU3replK6oyKAb25Y4eN+2M+iD7EqpO7wGuGnkJIqm0mDNYaHC&#10;lr4qKn7yX6Mg2e1nq/OpOCbl6S9eT97zLNvWSo2GffYJwlPvn+FHe6MVTOPkI4b/O+EK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8FanHAAAA3gAAAA8AAAAAAAAAAAAA&#10;AAAAnwIAAGRycy9kb3ducmV2LnhtbFBLBQYAAAAABAAEAPcAAACTAwAAAAA=&#10;">
                    <v:imagedata r:id="rId9" o:title=""/>
                  </v:shape>
                  <v:shape id="Picture 63854" o:spid="_x0000_s1185" type="#_x0000_t75" style="position:absolute;left:1810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9pGDDAAAA3gAAAA8AAABkcnMvZG93bnJldi54bWxEj0uLwkAQhO+C/2FoYW868bFBoqNI1sXd&#10;o697k2mTYKYnZmZj/Pc7guCxqKqvqOW6M5VoqXGlZQXjUQSCOLO65FzB6fg9nINwHlljZZkUPMjB&#10;etXvLTHR9s57ag8+FwHCLkEFhfd1IqXLCjLoRrYmDt7FNgZ9kE0udYP3ADeVnERRLA2WHBYKrCkt&#10;KLse/owCzbv469bm2S4l93tKz1RtJ6TUx6DbLEB46vw7/Gr/aAXxdP45g+edcAX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2kYMMAAADeAAAADwAAAAAAAAAAAAAAAACf&#10;AgAAZHJzL2Rvd25yZXYueG1sUEsFBgAAAAAEAAQA9wAAAI8DAAAAAA==&#10;">
                    <v:imagedata r:id="rId8" o:title=""/>
                  </v:shape>
                  <v:shape id="Picture 63855" o:spid="_x0000_s1186" type="#_x0000_t75" style="position:absolute;left:18227;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KEbHAAAA3gAAAA8AAABkcnMvZG93bnJldi54bWxEj0FrwkAUhO8F/8PyhN7qRq0aoqsEwdJL&#10;D0ZRj4/sMwlm34bsVlN/vVsQPA4z8w2zWHWmFldqXWVZwXAQgSDOra64ULDfbT5iEM4ja6wtk4I/&#10;crBa9t4WmGh74y1dM1+IAGGXoILS+yaR0uUlGXQD2xAH72xbgz7ItpC6xVuAm1qOomgqDVYcFkps&#10;aF1Sfsl+jYJ4u5ttTsf8EBfH+/hr9Jml6U+l1Hu/S+cgPHX+FX62v7WC6TieTOD/TrgCcv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ZKEbHAAAA3gAAAA8AAAAAAAAAAAAA&#10;AAAAnwIAAGRycy9kb3ducmV2LnhtbFBLBQYAAAAABAAEAPcAAACTAwAAAAA=&#10;">
                    <v:imagedata r:id="rId9" o:title=""/>
                  </v:shape>
                  <v:shape id="Picture 63856" o:spid="_x0000_s1187" type="#_x0000_t75" style="position:absolute;left:1833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n4zEAAAA3gAAAA8AAABkcnMvZG93bnJldi54bWxEj0FrwkAUhO+C/2F5gjfdNKUhpK5SosV6&#10;rKb3R/Y1Cc2+jdk1if++WxB6HGbmG2azm0wrBupdY1nB0zoCQVxa3XCloLi8r1IQziNrbC2Tgjs5&#10;2G3nsw1m2o78ScPZVyJA2GWooPa+y6R0ZU0G3dp2xMH7tr1BH2RfSd3jGOCmlXEUJdJgw2Ghxo7y&#10;msqf880o0HxM9tehKo85uVORf1F7iEmp5WJ6ewXhafL/4Uf7QytIntOXBP7uhC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jn4zEAAAA3gAAAA8AAAAAAAAAAAAAAAAA&#10;nwIAAGRycy9kb3ducmV2LnhtbFBLBQYAAAAABAAEAPcAAACQAwAAAAA=&#10;">
                    <v:imagedata r:id="rId8" o:title=""/>
                  </v:shape>
                  <v:shape id="Picture 63857" o:spid="_x0000_s1188" type="#_x0000_t75" style="position:absolute;left:18455;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E6rHAAAA3gAAAA8AAABkcnMvZG93bnJldi54bWxEj0FrwkAUhO8F/8PyBG91U7UaoquEguKl&#10;B6Oox0f2mYRm34bsVqO/vlsQPA4z8w2zWHWmFldqXWVZwccwAkGcW11xoeCwX7/HIJxH1lhbJgV3&#10;crBa9t4WmGh74x1dM1+IAGGXoILS+yaR0uUlGXRD2xAH72Jbgz7ItpC6xVuAm1qOomgqDVYcFkps&#10;6Kuk/Cf7NQri3X62Pp/yY1ycHuPNaJKl6Xel1KDfpXMQnjr/Cj/bW61gOo4/Z/B/J1w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HE6rHAAAA3gAAAA8AAAAAAAAAAAAA&#10;AAAAnwIAAGRycy9kb3ducmV2LnhtbFBLBQYAAAAABAAEAPcAAACTAwAAAAA=&#10;">
                    <v:imagedata r:id="rId9" o:title=""/>
                  </v:shape>
                  <v:shape id="Picture 63858" o:spid="_x0000_s1189" type="#_x0000_t75" style="position:absolute;left:1856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wrmXAAAAA3gAAAA8AAABkcnMvZG93bnJldi54bWxET8uKwjAU3Qv+Q7jC7DTVYYrUpiKdEWeW&#10;vvaX5toWm5vaxFr/3iwGXB7OO10PphE9da62rGA+i0AQF1bXXCo4HbfTJQjnkTU2lknBkxyss/Eo&#10;xUTbB++pP/hShBB2CSqovG8TKV1RkUE3sy1x4C62M+gD7EqpO3yEcNPIRRTF0mDNoaHClvKKiuvh&#10;bhRo3sXft74sdjm5v1N+puZnQUp9TIbNCoSnwb/F/+5frSD+XH6FveFOuAIy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CuZcAAAADeAAAADwAAAAAAAAAAAAAAAACfAgAA&#10;ZHJzL2Rvd25yZXYueG1sUEsFBgAAAAAEAAQA9wAAAIwDAAAAAA==&#10;">
                    <v:imagedata r:id="rId8" o:title=""/>
                  </v:shape>
                  <v:shape id="Picture 63859" o:spid="_x0000_s1190" type="#_x0000_t75" style="position:absolute;left:18684;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IkPIAAAA3gAAAA8AAABkcnMvZG93bnJldi54bWxEj0FrwkAUhO9C/8PyCr3ppmptjK4SCoqX&#10;Hoylenxkn0lo9m3Irhr99a4g9DjMzDfMfNmZWpypdZVlBe+DCARxbnXFhYKf3aofg3AeWWNtmRRc&#10;ycFy8dKbY6Lthbd0znwhAoRdggpK75tESpeXZNANbEMcvKNtDfog20LqFi8Bbmo5jKKJNFhxWCix&#10;oa+S8r/sZBTE293n6rDPf+Nifxuth+MsTb8rpd5eu3QGwlPn/8PP9kYrmIzijyk87oQrIB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lCJDyAAAAN4AAAAPAAAAAAAAAAAA&#10;AAAAAJ8CAABkcnMvZG93bnJldi54bWxQSwUGAAAAAAQABAD3AAAAlAMAAAAA&#10;">
                    <v:imagedata r:id="rId9" o:title=""/>
                  </v:shape>
                  <v:shape id="Picture 63860" o:spid="_x0000_s1191" type="#_x0000_t75" style="position:absolute;left:1879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qaN7CAAAA3gAAAA8AAABkcnMvZG93bnJldi54bWxEj8tqwkAUhveFvsNwCt01Ey0EiRlFokVd&#10;etsfZk6T0MyZmBlj+vbOQnD589/4iuVoWzFQ7xvHCiZJCoJYO9NwpeB8+vmagfAB2WDrmBT8k4fl&#10;4v2twNy4Ox9oOIZKxBH2OSqoQ+hyKb2uyaJPXEccvV/XWwxR9pU0Pd7juG3lNE0zabHh+FBjR2VN&#10;+u94swoMb7P1daj0tiS/P5cXajdTUurzY1zNQQQawyv8bO+Mgux7lkWAiBNR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qmjewgAAAN4AAAAPAAAAAAAAAAAAAAAAAJ8C&#10;AABkcnMvZG93bnJldi54bWxQSwUGAAAAAAQABAD3AAAAjgMAAAAA&#10;">
                    <v:imagedata r:id="rId8" o:title=""/>
                  </v:shape>
                  <v:shape id="Picture 63861" o:spid="_x0000_s1192" type="#_x0000_t75" style="position:absolute;left:1891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O5PjHAAAA3gAAAA8AAABkcnMvZG93bnJldi54bWxEj0FrwkAUhO9C/8PyCr3pRi0xpK4SChYv&#10;HoxienxkX5PQ7NuQ3Wr013cFweMwM98wy/VgWnGm3jWWFUwnEQji0uqGKwXHw2acgHAeWWNrmRRc&#10;ycF69TJaYqrthfd0zn0lAoRdigpq77tUSlfWZNBNbEccvB/bG/RB9pXUPV4C3LRyFkWxNNhwWKix&#10;o8+ayt/8zyhI9ofF5rsoT0lV3OZfs/c8y3aNUm+vQ/YBwtPgn+FHe6sVxPMknsL9TrgCcvU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O5PjHAAAA3gAAAA8AAAAAAAAAAAAA&#10;AAAAnwIAAGRycy9kb3ducmV2LnhtbFBLBQYAAAAABAAEAPcAAACTAwAAAAA=&#10;">
                    <v:imagedata r:id="rId9" o:title=""/>
                  </v:shape>
                  <v:shape id="Picture 63862" o:spid="_x0000_s1193" type="#_x0000_t75" style="position:absolute;left:1901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UzLDAAAA3gAAAA8AAABkcnMvZG93bnJldi54bWxEj0Frg0AUhO+B/IflBXqLayyIGDch2Jak&#10;x9r0/nBfVOK+Ne7WmH/fLRR6HGbmG6bYz6YXE42us6xgE8UgiGurO24UnD/f1hkI55E19pZJwYMc&#10;7HfLRYG5tnf+oKnyjQgQdjkqaL0fcild3ZJBF9mBOHgXOxr0QY6N1CPeA9z0MonjVBrsOCy0OFDZ&#10;Un2tvo0Czcf05TY19bEk934uv6h/TUipp9V82ILwNPv/8F/7pBWkz1mawO+dcAX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RTMsMAAADeAAAADwAAAAAAAAAAAAAAAACf&#10;AgAAZHJzL2Rvd25yZXYueG1sUEsFBgAAAAAEAAQA9wAAAI8DAAAAAA==&#10;">
                    <v:imagedata r:id="rId8" o:title=""/>
                  </v:shape>
                  <v:shape id="Picture 63863" o:spid="_x0000_s1194" type="#_x0000_t75" style="position:absolute;left:1914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3xTHAAAA3gAAAA8AAABkcnMvZG93bnJldi54bWxEj0FrwkAUhO8F/8PyhN7qpkbSkLpKECxe&#10;PBhL7fGRfU1Cs29DdtXor3cFweMwM98w8+VgWnGi3jWWFbxPIhDEpdUNVwq+9+u3FITzyBpby6Tg&#10;Qg6Wi9HLHDNtz7yjU+ErESDsMlRQe99lUrqyJoNuYjvi4P3Z3qAPsq+k7vEc4KaV0yhKpMGGw0KN&#10;Ha1qKv+Lo1GQ7vYf699D+ZNWh2v8NZ0Veb5tlHodD/knCE+Df4Yf7Y1WkMRpEsP9Trg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Q3xTHAAAA3gAAAA8AAAAAAAAAAAAA&#10;AAAAnwIAAGRycy9kb3ducmV2LnhtbFBLBQYAAAAABAAEAPcAAACTAwAAAAA=&#10;">
                    <v:imagedata r:id="rId9" o:title=""/>
                  </v:shape>
                  <v:shape id="Picture 63864" o:spid="_x0000_s1195" type="#_x0000_t75" style="position:absolute;left:1924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bt3EAAAA3gAAAA8AAABkcnMvZG93bnJldi54bWxEj0FrwkAUhO+C/2F5gjfdNC0hpK5SosV6&#10;rKb3R/Y1Cc2+jdk1if++WxB6HGbmG2azm0wrBupdY1nB0zoCQVxa3XCloLi8r1IQziNrbC2Tgjs5&#10;2G3nsw1m2o78ScPZVyJA2GWooPa+y6R0ZU0G3dp2xMH7tr1BH2RfSd3jGOCmlXEUJdJgw2Ghxo7y&#10;msqf880o0HxM9tehKo85uVORf1F7iEmp5WJ6ewXhafL/4Uf7QytIntPkBf7uhC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Rbt3EAAAA3gAAAA8AAAAAAAAAAAAAAAAA&#10;nwIAAGRycy9kb3ducmV2LnhtbFBLBQYAAAAABAAEAPcAAACQAwAAAAA=&#10;">
                    <v:imagedata r:id="rId8" o:title=""/>
                  </v:shape>
                  <v:shape id="Picture 63865" o:spid="_x0000_s1196" type="#_x0000_t75" style="position:absolute;left:19370;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y0bEAAAA3gAAAA8AAABkcnMvZG93bnJldi54bWxEj0FrwkAUhO+C/2F5gjfdNKUhpK5SosV6&#10;rKb3R/Y1Cc2+jdk1if++WxB6HGbmG2azm0wrBupdY1nB0zoCQVxa3XCloLi8r1IQziNrbC2Tgjs5&#10;2G3nsw1m2o78ScPZVyJA2GWooPa+y6R0ZU0G3dp2xMH7tr1BH2RfSd3jGOCmlXEUJdJgw2Ghxo7y&#10;msqf880o0HxM9tehKo85uVORf1F7iEmp5WJ6ewXhafL/4Uf7QytIntPkBf7uhC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dy0bEAAAA3gAAAA8AAAAAAAAAAAAAAAAA&#10;nwIAAGRycy9kb3ducmV2LnhtbFBLBQYAAAAABAAEAPcAAACQAwAAAAA=&#10;">
                    <v:imagedata r:id="rId8" o:title=""/>
                  </v:shape>
                  <v:shape id="Picture 63866" o:spid="_x0000_s1197" type="#_x0000_t75" style="position:absolute;left:1949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fIzHAAAA3gAAAA8AAABkcnMvZG93bnJldi54bWxEj0FrwkAUhO8F/8PyBG91U5UYoqsEQeml&#10;B6PUHh/ZZxKafRuyq6b99a4geBxm5htmue5NI67Uudqygo9xBIK4sLrmUsHxsH1PQDiPrLGxTAr+&#10;yMF6NXhbYqrtjfd0zX0pAoRdigoq79tUSldUZNCNbUscvLPtDPogu1LqDm8Bbho5iaJYGqw5LFTY&#10;0qai4je/GAXJ/jDf/pyK76Q8/U93k1meZV+1UqNhny1AeOr9K/xsf2oF8TSJY3jcCVd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nfIzHAAAA3gAAAA8AAAAAAAAAAAAA&#10;AAAAnwIAAGRycy9kb3ducmV2LnhtbFBLBQYAAAAABAAEAPcAAACTAwAAAAA=&#10;">
                    <v:imagedata r:id="rId9" o:title=""/>
                  </v:shape>
                  <v:shape id="Picture 63867" o:spid="_x0000_s1198" type="#_x0000_t75" style="position:absolute;left:1959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8KrEAAAA3gAAAA8AAABkcnMvZG93bnJldi54bWxEj0FrwkAUhO8F/8PyBG910xRiSF2lRIvt&#10;UU3vj+xrEpp9G7NrEv99tyB4HGbmG2a9nUwrBupdY1nByzICQVxa3XCloDh/PKcgnEfW2FomBTdy&#10;sN3MntaYaTvykYaTr0SAsMtQQe19l0npypoMuqXtiIP3Y3uDPsi+krrHMcBNK+MoSqTBhsNCjR3l&#10;NZW/p6tRoPmQ7C5DVR5ycl9F/k3tPialFvPp/Q2Ep8k/wvf2p1aQvKbJCv7vhCs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D8KrEAAAA3gAAAA8AAAAAAAAAAAAAAAAA&#10;nwIAAGRycy9kb3ducmV2LnhtbFBLBQYAAAAABAAEAPcAAACQAwAAAAA=&#10;">
                    <v:imagedata r:id="rId8" o:title=""/>
                  </v:shape>
                  <v:shape id="Picture 63868" o:spid="_x0000_s1199" type="#_x0000_t75" style="position:absolute;left:1972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TWXFAAAA3gAAAA8AAABkcnMvZG93bnJldi54bWxET01rg0AQvRfyH5YJ9NasSYoVm02QQEov&#10;Pagl5ji4U5W4s+Juou2v7x4KPT7e9+4wm17caXSdZQXrVQSCuLa640bBZ3l6SkA4j6yxt0wKvsnB&#10;Yb942GGq7cQ53QvfiBDCLkUFrfdDKqWrWzLoVnYgDtyXHQ36AMdG6hGnEG56uYmiWBrsODS0ONCx&#10;pfpa3IyCJC9fTpeqPidN9bN92zwXWfbRKfW4nLNXEJ5m/y/+c79rBfE2icPecCdc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tE1lxQAAAN4AAAAPAAAAAAAAAAAAAAAA&#10;AJ8CAABkcnMvZG93bnJldi54bWxQSwUGAAAAAAQABAD3AAAAkQMAAAAA&#10;">
                    <v:imagedata r:id="rId9" o:title=""/>
                  </v:shape>
                  <v:shape id="Picture 63869" o:spid="_x0000_s1200" type="#_x0000_t75" style="position:absolute;left:1982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wUPCAAAA3gAAAA8AAABkcnMvZG93bnJldi54bWxEj0+LwjAUxO+C3yE8wZumKhTtGmWpiuvR&#10;f/dH87Yt27zUJtb67c2C4HGYmd8wy3VnKtFS40rLCibjCARxZnXJuYLLeTeag3AeWWNlmRQ8ycF6&#10;1e8tMdH2wUdqTz4XAcIuQQWF93UipcsKMujGtiYO3q9tDPogm1zqBh8Bbio5jaJYGiw5LBRYU1pQ&#10;9ne6GwWa9/Hm1ubZPiV3uKRXqrZTUmo46L6/QHjq/Cf8bv9oBfFsHi/g/06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kMFDwgAAAN4AAAAPAAAAAAAAAAAAAAAAAJ8C&#10;AABkcnMvZG93bnJldi54bWxQSwUGAAAAAAQABAD3AAAAjgMAAAAA&#10;">
                    <v:imagedata r:id="rId8" o:title=""/>
                  </v:shape>
                  <v:shape id="Picture 63870" o:spid="_x0000_s1201" type="#_x0000_t75" style="position:absolute;left:19949;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177FAAAA3gAAAA8AAABkcnMvZG93bnJldi54bWxEj8uKwjAUhvcDvkM4grsx9YKWjlGKoMzG&#10;hVXU5aE50xabk9JE7fj0ZiG4/PlvfItVZ2pxp9ZVlhWMhhEI4tzqigsFx8PmOwbhPLLG2jIp+CcH&#10;q2Xva4GJtg/e0z3zhQgj7BJUUHrfJFK6vCSDbmgb4uD92dagD7ItpG7xEcZNLcdRNJMGKw4PJTa0&#10;Lim/ZjejIN4f5pvLOT/Fxfk52Y6nWZruKqUG/S79AeGp85/wu/2rFcwm8TwABJyAAn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G9e+xQAAAN4AAAAPAAAAAAAAAAAAAAAA&#10;AJ8CAABkcnMvZG93bnJldi54bWxQSwUGAAAAAAQABAD3AAAAkQMAAAAA&#10;">
                    <v:imagedata r:id="rId9" o:title=""/>
                  </v:shape>
                  <v:shape id="Picture 63871" o:spid="_x0000_s1202" type="#_x0000_t75" style="position:absolute;left:2005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5jEAAAA3gAAAA8AAABkcnMvZG93bnJldi54bWxEj0FrwkAUhO8F/8PyBG91o4U0RFeR2BJ7&#10;rE3vj+wzCWbfxuw2if/eLRR6HGbmG2a7n0wrBupdY1nBahmBIC6tbrhSUHy9PycgnEfW2FomBXdy&#10;sN/NnraYajvyJw1nX4kAYZeigtr7LpXSlTUZdEvbEQfvYnuDPsi+krrHMcBNK9dRFEuDDYeFGjvK&#10;aiqv5x+jQHMeH29DVeYZuY8i+6b2bU1KLebTYQPC0+T/w3/tk1YQvySvK/i9E6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W5jEAAAA3gAAAA8AAAAAAAAAAAAAAAAA&#10;nwIAAGRycy9kb3ducmV2LnhtbFBLBQYAAAAABAAEAPcAAACQAwAAAAA=&#10;">
                    <v:imagedata r:id="rId8" o:title=""/>
                  </v:shape>
                  <v:shape id="Picture 63872" o:spid="_x0000_s1203" type="#_x0000_t75" style="position:absolute;left:20177;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7FLHAAAA3gAAAA8AAABkcnMvZG93bnJldi54bWxEj0FrwkAUhO+C/2F5gjfdNIqG1FWCoPTi&#10;wVhqj4/saxKafRuyq6b+elcQehxm5htmtelNI67UudqygrdpBIK4sLrmUsHnaTdJQDiPrLGxTAr+&#10;yMFmPRysMNX2xke65r4UAcIuRQWV920qpSsqMuimtiUO3o/tDPogu1LqDm8BbhoZR9FCGqw5LFTY&#10;0rai4je/GAXJ8bTcfZ+Lr6Q832f7eJ5n2aFWajzqs3cQnnr/H361P7SCxSxZxvC8E66AX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F7FLHAAAA3gAAAA8AAAAAAAAAAAAA&#10;AAAAnwIAAGRycy9kb3ducmV2LnhtbFBLBQYAAAAABAAEAPcAAACTAwAAAAA=&#10;">
                    <v:imagedata r:id="rId9" o:title=""/>
                  </v:shape>
                  <v:shape id="Picture 63873" o:spid="_x0000_s1204" type="#_x0000_t75" style="position:absolute;left:2028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YHTDAAAA3gAAAA8AAABkcnMvZG93bnJldi54bWxEj0GLwjAUhO+C/yE8wZumKlTpGmXprqhH&#10;q94fzdu2bPNSm1jrvzfCwh6HmfmGWW97U4uOWldZVjCbRiCIc6srLhRczrvJCoTzyBpry6TgSQ62&#10;m+FgjYm2Dz5Rl/lCBAi7BBWU3jeJlC4vyaCb2oY4eD+2NeiDbAupW3wEuKnlPIpiabDisFBiQ2lJ&#10;+W92Nwo07+OvW1fk+5Tc8ZJeqf6ek1LjUf/5AcJT7//Df+2DVhAvVssFvO+EK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FgdMMAAADeAAAADwAAAAAAAAAAAAAAAACf&#10;AgAAZHJzL2Rvd25yZXYueG1sUEsFBgAAAAAEAAQA9wAAAI8DAAAAAA==&#10;">
                    <v:imagedata r:id="rId8" o:title=""/>
                  </v:shape>
                  <v:shape id="Picture 63874" o:spid="_x0000_s1205" type="#_x0000_t75" style="position:absolute;left:2040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g0b3HAAAA3gAAAA8AAABkcnMvZG93bnJldi54bWxEj0+LwjAUxO+C3yE8YW+a+gctXaMUQdmL&#10;B+uy7vHRPNti81KaqN399EYQPA4z8xtmue5MLW7UusqygvEoAkGcW11xoeD7uB3GIJxH1lhbJgV/&#10;5GC96veWmGh75wPdMl+IAGGXoILS+yaR0uUlGXQj2xAH72xbgz7ItpC6xXuAm1pOomguDVYcFkps&#10;aFNSfsmuRkF8OC62v6f8Jy5O/9PdZJal6b5S6mPQpZ8gPHX+HX61v7SC+TRezOB5J1w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g0b3HAAAA3gAAAA8AAAAAAAAAAAAA&#10;AAAAnwIAAGRycy9kb3ducmV2LnhtbFBLBQYAAAAABAAEAPcAAACTAwAAAAA=&#10;">
                    <v:imagedata r:id="rId9" o:title=""/>
                  </v:shape>
                  <v:shape id="Picture 63875" o:spid="_x0000_s1206" type="#_x0000_t75" style="position:absolute;left:20513;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XZvDAAAA3gAAAA8AAABkcnMvZG93bnJldi54bWxEj0+LwjAUxO8LfofwBG9rqmJXqlGkKu4e&#10;1z/3R/Nsi81LbWKt334jCHscZuY3zGLVmUq01LjSsoLRMAJBnFldcq7gdNx9zkA4j6yxskwKnuRg&#10;tex9LDDR9sG/1B58LgKEXYIKCu/rREqXFWTQDW1NHLyLbQz6IJtc6gYfAW4qOY6iWBosOSwUWFNa&#10;UHY93I0Czft4c2vzbJ+S+zmlZ6q2Y1Jq0O/WcxCeOv8ffre/tYJ4MvuawutOu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Rdm8MAAADeAAAADwAAAAAAAAAAAAAAAACf&#10;AgAAZHJzL2Rvd25yZXYueG1sUEsFBgAAAAAEAAQA9wAAAI8DAAAAAA==&#10;">
                    <v:imagedata r:id="rId8" o:title=""/>
                  </v:shape>
                  <v:shape id="Picture 63876" o:spid="_x0000_s1207" type="#_x0000_t75" style="position:absolute;left:20634;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6lHHAAAA3gAAAA8AAABkcnMvZG93bnJldi54bWxEj0FrwkAUhO+C/2F5gjfdVCWG1FWCoPTS&#10;g1Fqj4/saxKafRuyq6b99a4geBxm5htmtelNI67UudqygrdpBIK4sLrmUsHpuJskIJxH1thYJgV/&#10;5GCzHg5WmGp74wNdc1+KAGGXooLK+zaV0hUVGXRT2xIH78d2Bn2QXSl1h7cAN42cRVEsDdYcFips&#10;aVtR8ZtfjILkcFzuvs/FV1Ke/+f72SLPss9aqfGoz95BeOr9K/xsf2gF8TxZxvC4E6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6lHHAAAA3gAAAA8AAAAAAAAAAAAA&#10;AAAAnwIAAGRycy9kb3ducmV2LnhtbFBLBQYAAAAABAAEAPcAAACTAwAAAAA=&#10;">
                    <v:imagedata r:id="rId9" o:title=""/>
                  </v:shape>
                  <v:shape id="Picture 63877" o:spid="_x0000_s1208" type="#_x0000_t75" style="position:absolute;left:20741;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aZnfDAAAA3gAAAA8AAABkcnMvZG93bnJldi54bWxEj0GLwjAUhO+C/yE8YW+a6kKVahTp7qIe&#10;rXp/NM+22LzUJlu7/34jCB6HmfmGWW16U4uOWldZVjCdRCCIc6srLhScTz/jBQjnkTXWlknBHznY&#10;rIeDFSbaPvhIXeYLESDsElRQet8kUrq8JINuYhvi4F1ta9AH2RZSt/gIcFPLWRTF0mDFYaHEhtKS&#10;8lv2axRo3sVf967Idym5wzm9UP09I6U+Rv12CcJT79/hV3uvFcSfi/kcnnfCF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pmd8MAAADeAAAADwAAAAAAAAAAAAAAAACf&#10;AgAAZHJzL2Rvd25yZXYueG1sUEsFBgAAAAAEAAQA9wAAAI8DAAAAAA==&#10;">
                    <v:imagedata r:id="rId8" o:title=""/>
                  </v:shape>
                  <v:shape id="Picture 63878" o:spid="_x0000_s1209" type="#_x0000_t75" style="position:absolute;left:20863;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27jEAAAA3gAAAA8AAABkcnMvZG93bnJldi54bWxET8uKwjAU3Q/4D+EK7sbUB1o6RimCMhsX&#10;VlGXl+ZOW2xuShO149ebheDycN6LVWdqcafWVZYVjIYRCOLc6ooLBcfD5jsG4TyyxtoyKfgnB6tl&#10;72uBibYP3tM984UIIewSVFB63yRSurwkg25oG+LA/dnWoA+wLaRu8RHCTS3HUTSTBisODSU2tC4p&#10;v2Y3oyDeH+abyzk/xcX5OdmOp1ma7iqlBv0u/QHhqfMf8dv9qxXMJvE87A13whW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t27jEAAAA3gAAAA8AAAAAAAAAAAAAAAAA&#10;nwIAAGRycy9kb3ducmV2LnhtbFBLBQYAAAAABAAEAPcAAACQAwAAAAA=&#10;">
                    <v:imagedata r:id="rId9" o:title=""/>
                  </v:shape>
                  <v:shape id="Picture 63879" o:spid="_x0000_s1210" type="#_x0000_t75" style="position:absolute;left:2097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V57DAAAA3gAAAA8AAABkcnMvZG93bnJldi54bWxEj0+LwjAUxO8LfofwBG9rqkJXq1GkKu4e&#10;1z/3R/Nsi81LbWKt334jCHscZuY3zGLVmUq01LjSsoLRMAJBnFldcq7gdNx9TkE4j6yxskwKnuRg&#10;tex9LDDR9sG/1B58LgKEXYIKCu/rREqXFWTQDW1NHLyLbQz6IJtc6gYfAW4qOY6iWBosOSwUWFNa&#10;UHY93I0Czft4c2vzbJ+S+zmlZ6q2Y1Jq0O/WcxCeOv8ffre/tYJ4Mv2awetOu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lXnsMAAADeAAAADwAAAAAAAAAAAAAAAACf&#10;AgAAZHJzL2Rvd25yZXYueG1sUEsFBgAAAAAEAAQA9wAAAI8DAAAAAA==&#10;">
                    <v:imagedata r:id="rId8" o:title=""/>
                  </v:shape>
                  <v:shape id="Picture 63880" o:spid="_x0000_s1211" type="#_x0000_t75" style="position:absolute;left:21092;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p5nGAAAA3gAAAA8AAABkcnMvZG93bnJldi54bWxEj81qwkAUhfdC32G4BXc6qRYdoqMEQenG&#10;hYnULi+ZaxKauRMyo6Y+fWdR6PJw/vjW28G24k69bxxreJsmIIhLZxquNJyL/USB8AHZYOuYNPyQ&#10;h+3mZbTG1LgHn+ieh0rEEfYpaqhD6FIpfVmTRT91HXH0rq63GKLsK2l6fMRx28pZkiykxYbjQ40d&#10;7Woqv/Ob1aBOxXL/dSk/VXV5zg+z9zzLjo3W49chW4EINIT/8F/7w2hYzJWKABEno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6nmcYAAADeAAAADwAAAAAAAAAAAAAA&#10;AACfAgAAZHJzL2Rvd25yZXYueG1sUEsFBgAAAAAEAAQA9wAAAJIDAAAAAA==&#10;">
                    <v:imagedata r:id="rId9" o:title=""/>
                  </v:shape>
                  <v:shape id="Picture 63881" o:spid="_x0000_s1212" type="#_x0000_t75" style="position:absolute;left:2119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K7/EAAAA3gAAAA8AAABkcnMvZG93bnJldi54bWxEj0Frg0AUhO+B/oflBXqLa1IQsW5CsA0m&#10;xybp/eG+qtR9a92Nmn+fLRR6HGbmGybfzaYTIw2utaxgHcUgiCurW64VXC+HVQrCeWSNnWVScCcH&#10;u+3TIsdM24k/aDz7WgQIuwwVNN73mZSuasigi2xPHLwvOxj0QQ611ANOAW46uYnjRBpsOSw02FPR&#10;UPV9vhkFmsvk7Wesq7Igd7oWn9S9b0ip5+W8fwXhafb/4b/2UStIXtJ0Db93whW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qK7/EAAAA3gAAAA8AAAAAAAAAAAAAAAAA&#10;nwIAAGRycy9kb3ducmV2LnhtbFBLBQYAAAAABAAEAPcAAACQAwAAAAA=&#10;">
                    <v:imagedata r:id="rId8" o:title=""/>
                  </v:shape>
                  <v:shape id="Picture 63882" o:spid="_x0000_s1213" type="#_x0000_t75" style="position:absolute;left:21320;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QnHXHAAAA3gAAAA8AAABkcnMvZG93bnJldi54bWxEj0FrwkAUhO+F/oflFbzVTWPRJbpKKChe&#10;PBil9vjIPpPQ7NuQ3Wr013cLBY/DzHzDLFaDbcWFet841vA2TkAQl840XGk4HtavCoQPyAZbx6Th&#10;Rh5Wy+enBWbGXXlPlyJUIkLYZ6ihDqHLpPRlTRb92HXE0Tu73mKIsq+k6fEa4baVaZJMpcWG40KN&#10;HX3UVH4XP1aD2h9m669T+amq032ySd+LPN81Wo9ehnwOItAQHuH/9tZomE6USuH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QnHXHAAAA3gAAAA8AAAAAAAAAAAAA&#10;AAAAnwIAAGRycy9kb3ducmV2LnhtbFBLBQYAAAAABAAEAPcAAACTAwAAAAA=&#10;">
                    <v:imagedata r:id="rId9" o:title=""/>
                  </v:shape>
                  <v:shape id="Picture 63883" o:spid="_x0000_s1214" type="#_x0000_t75" style="position:absolute;left:21427;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0EFPEAAAA3gAAAA8AAABkcnMvZG93bnJldi54bWxEj09rg0AUxO+FfoflFXKraxIQMW5CMAm2&#10;x+bP/eG+qtR9a9yN2m/fLRR6HGbmN0y+m00nRhpca1nBMopBEFdWt1wruF5OrykI55E1dpZJwTc5&#10;2G2fn3LMtJ34g8azr0WAsMtQQeN9n0npqoYMusj2xMH7tINBH+RQSz3gFOCmk6s4TqTBlsNCgz0V&#10;DVVf54dRoLlMDvexrsqC3Pu1uFF3XJFSi5d5vwHhafb/4b/2m1aQrNN0Db93whW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0EFPEAAAA3gAAAA8AAAAAAAAAAAAAAAAA&#10;nwIAAGRycy9kb3ducmV2LnhtbFBLBQYAAAAABAAEAPcAAACQAwAAAAA=&#10;">
                    <v:imagedata r:id="rId8" o:title=""/>
                  </v:shape>
                  <v:shape id="Picture 63884" o:spid="_x0000_s1215" type="#_x0000_t75" style="position:absolute;left:21549;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1oZrIAAAA3gAAAA8AAABkcnMvZG93bnJldi54bWxEj09rwkAUxO8Fv8PyBG914x90ia4SBIuX&#10;HoxFPT6yr0lo9m3IbjXtp+8KQo/DzPyGWW9724gbdb52rGEyTkAQF87UXGr4OO1fFQgfkA02jknD&#10;D3nYbgYva0yNu/ORbnkoRYSwT1FDFUKbSumLiiz6sWuJo/fpOoshyq6UpsN7hNtGTpNkIS3WHBcq&#10;bGlXUfGVf1sN6nha7q+X4qzKy+/sbTrPs+y91no07LMViEB9+A8/2wejYTFTag6PO/EKyM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9aGayAAAAN4AAAAPAAAAAAAAAAAA&#10;AAAAAJ8CAABkcnMvZG93bnJldi54bWxQSwUGAAAAAAQABAD3AAAAlAMAAAAA&#10;">
                    <v:imagedata r:id="rId9" o:title=""/>
                  </v:shape>
                  <v:shape id="Picture 63885" o:spid="_x0000_s1216" type="#_x0000_t75" style="position:absolute;left:21656;width:12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RLbzDAAAA3gAAAA8AAABkcnMvZG93bnJldi54bWxEj0+LwjAUxO8LfofwhL2tqYqlVKNIVVyP&#10;65/7o3m2xealNrF2v/1GEPY4zMxvmMWqN7XoqHWVZQXjUQSCOLe64kLB+bT7SkA4j6yxtkwKfsnB&#10;ajn4WGCq7ZN/qDv6QgQIuxQVlN43qZQuL8mgG9mGOHhX2xr0QbaF1C0+A9zUchJFsTRYcVgosaGs&#10;pPx2fBgFmvfx5t4V+T4jdzhnF6q3E1Lqc9iv5yA89f4//G5/awXxNElm8LoTr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EtvMMAAADeAAAADwAAAAAAAAAAAAAAAACf&#10;AgAAZHJzL2Rvd25yZXYueG1sUEsFBgAAAAAEAAQA9wAAAI8DAAAAAA==&#10;">
                    <v:imagedata r:id="rId8" o:title=""/>
                  </v:shape>
                  <v:shape id="Picture 63886" o:spid="_x0000_s1217" type="#_x0000_t75" style="position:absolute;left:21777;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mnbHAAAA3gAAAA8AAABkcnMvZG93bnJldi54bWxEj0FrwkAUhO8F/8PyhN7qRi3pEl0lCJZe&#10;ejAW9fjIPpNg9m3Irpr213cLBY/DzHzDLNeDbcWNet841jCdJCCIS2carjR87bcvCoQPyAZbx6Th&#10;mzysV6OnJWbG3XlHtyJUIkLYZ6ihDqHLpPRlTRb9xHXE0Tu73mKIsq+k6fEe4baVsyRJpcWG40KN&#10;HW1qKi/F1WpQu/3b9nQsD6o6/szfZ69Fnn82Wj+Ph3wBItAQHuH/9ofRkM6VSuHvTrw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rmnbHAAAA3gAAAA8AAAAAAAAAAAAA&#10;AAAAnwIAAGRycy9kb3ducmV2LnhtbFBLBQYAAAAABAAEAPcAAACTAwAAAAA=&#10;">
                    <v:imagedata r:id="rId9" o:title=""/>
                  </v:shape>
                  <v:shape id="Picture 63887" o:spid="_x0000_s1218" type="#_x0000_t75" style="position:absolute;left:21884;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FlDDAAAA3gAAAA8AAABkcnMvZG93bnJldi54bWxEj0+LwjAUxO8LfofwhL2tqQrdUo0iVXE9&#10;rn/uj+bZFpuX2sTa/fYbQfA4zMxvmPmyN7XoqHWVZQXjUQSCOLe64kLB6bj9SkA4j6yxtkwK/sjB&#10;cjH4mGOq7YN/qTv4QgQIuxQVlN43qZQuL8mgG9mGOHgX2xr0QbaF1C0+AtzUchJFsTRYcVgosaGs&#10;pPx6uBsFmnfx+tYV+S4jtz9lZ6o3E1Lqc9ivZiA89f4dfrV/tIJ4miTf8LwTr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8WUMMAAADeAAAADwAAAAAAAAAAAAAAAACf&#10;AgAAZHJzL2Rvd25yZXYueG1sUEsFBgAAAAAEAAQA9wAAAI8DAAAAAA==&#10;">
                    <v:imagedata r:id="rId8" o:title=""/>
                  </v:shape>
                  <v:shape id="Picture 63888" o:spid="_x0000_s1219" type="#_x0000_t75" style="position:absolute;left:22006;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q5/EAAAA3gAAAA8AAABkcnMvZG93bnJldi54bWxET89rwjAUvgv7H8IbeNN0OjRUoxRB2cWD&#10;rcwdH82zLWteShO1869fDoMdP77f6+1gW3Gn3jeONbxNExDEpTMNVxrOxX6iQPiAbLB1TBp+yMN2&#10;8zJaY2rcg090z0MlYgj7FDXUIXSplL6syaKfuo44clfXWwwR9pU0PT5iuG3lLEkW0mLDsaHGjnY1&#10;ld/5zWpQp2K5/7qUn6q6POeH2XueZcdG6/HrkK1ABBrCv/jP/WE0LOZKxb3xTrw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4q5/EAAAA3gAAAA8AAAAAAAAAAAAAAAAA&#10;nwIAAGRycy9kb3ducmV2LnhtbFBLBQYAAAAABAAEAPcAAACQAwAAAAA=&#10;">
                    <v:imagedata r:id="rId9" o:title=""/>
                  </v:shape>
                  <v:shape id="Picture 63889" o:spid="_x0000_s1220" type="#_x0000_t75" style="position:absolute;left:2211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J7nEAAAA3gAAAA8AAABkcnMvZG93bnJldi54bWxEj0Frg0AUhO+B/oflFXpL1loQa7MJwaSk&#10;OcbY+8N9VYn71rpbtf++WwjkOMzMN8x6O5tOjDS41rKC51UEgriyuuVaQXl5X6YgnEfW2FkmBb/k&#10;YLt5WKwx03biM42Fr0WAsMtQQeN9n0npqoYMupXtiYP3ZQeDPsihlnrAKcBNJ+MoSqTBlsNCgz3l&#10;DVXX4sco0HxM9t9jXR1zcqcy/6TuEJNST4/z7g2Ep9nfw7f2h1aQvKTpK/zfCV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cJ7nEAAAA3gAAAA8AAAAAAAAAAAAAAAAA&#10;nwIAAGRycy9kb3ducmV2LnhtbFBLBQYAAAAABAAEAPcAAACQAwAAAAA=&#10;">
                    <v:imagedata r:id="rId8" o:title=""/>
                  </v:shape>
                  <v:shape id="Picture 63890" o:spid="_x0000_s1221" type="#_x0000_t75" style="position:absolute;left:2223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PnAAAAA3gAAAA8AAABkcnMvZG93bnJldi54bWxEj8uKwjAUhveC7xCOMDtNVShajSJ1RF16&#10;2x+aY1tsTmqTqZ23NwvB5c9/41uuO1OJlhpXWlYwHkUgiDOrS84VXC+74QyE88gaK8uk4J8crFf9&#10;3hITbV98ovbscxFG2CWooPC+TqR0WUEG3cjWxMG728agD7LJpW7wFcZNJSdRFEuDJYeHAmtKC8oe&#10;5z+jQPM+3j7bPNun5I7X9EbV74SU+hl0mwUIT53/hj/tg1YQT2fzABBwAgr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8Y+cAAAADeAAAADwAAAAAAAAAAAAAAAACfAgAA&#10;ZHJzL2Rvd25yZXYueG1sUEsFBgAAAAAEAAQA9wAAAIwDAAAAAA==&#10;">
                    <v:imagedata r:id="rId8" o:title=""/>
                  </v:shape>
                  <v:shape id="Picture 63891" o:spid="_x0000_s1222" type="#_x0000_t75" style="position:absolute;left:22357;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lN/IAAAA3gAAAA8AAABkcnMvZG93bnJldi54bWxEj09rwkAUxO8Fv8PyBG914x9sjK4SCoqX&#10;HoxFPT6yzySYfRuyW41++m6h4HGYmd8wy3VnanGj1lWWFYyGEQji3OqKCwXfh817DMJ5ZI21ZVLw&#10;IAfrVe9tiYm2d97TLfOFCBB2CSoovW8SKV1ekkE3tA1x8C62NeiDbAupW7wHuKnlOIpm0mDFYaHE&#10;hj5Lyq/Zj1EQ7w8fm/MpP8bF6TnZjqdZmn5VSg36XboA4anzr/B/e6cVzCbxfAR/d8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W5TfyAAAAN4AAAAPAAAAAAAAAAAA&#10;AAAAAJ8CAABkcnMvZG93bnJldi54bWxQSwUGAAAAAAQABAD3AAAAlAMAAAAA&#10;">
                    <v:imagedata r:id="rId9" o:title=""/>
                  </v:shape>
                  <v:shape id="Picture 63892" o:spid="_x0000_s1223" type="#_x0000_t75" style="position:absolute;left:22463;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IxXDAAAA3gAAAA8AAABkcnMvZG93bnJldi54bWxEj0+LwjAUxO+C3yE8YW+a2oWi1SjSXXE9&#10;rn/uj+bZFpuX2sRav71ZEPY4zMxvmOW6N7XoqHWVZQXTSQSCOLe64kLB6bgdz0A4j6yxtkwKnuRg&#10;vRoOlphq++Bf6g6+EAHCLkUFpfdNKqXLSzLoJrYhDt7FtgZ9kG0hdYuPADe1jKMokQYrDgslNpSV&#10;lF8Pd6NA8y75unVFvsvI7U/ZmervmJT6GPWbBQhPvf8Pv9s/WkHyOZvH8HcnXAG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jFcMAAADeAAAADwAAAAAAAAAAAAAAAACf&#10;AgAAZHJzL2Rvd25yZXYueG1sUEsFBgAAAAAEAAQA9wAAAI8DAAAAAA==&#10;">
                    <v:imagedata r:id="rId8" o:title=""/>
                  </v:shape>
                  <v:shape id="Picture 63893" o:spid="_x0000_s1224" type="#_x0000_t75" style="position:absolute;left:22585;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rzPHAAAA3gAAAA8AAABkcnMvZG93bnJldi54bWxEj0FrwkAUhO8F/8PyBG91U1M0pq4SCooX&#10;D0ZRj4/saxKafRuyW4399W6h4HGYmW+Yxao3jbhS52rLCt7GEQjiwuqaSwXHw/o1AeE8ssbGMim4&#10;k4PVcvCywFTbG+/pmvtSBAi7FBVU3replK6oyKAb25Y4eF+2M+iD7EqpO7wFuGnkJIqm0mDNYaHC&#10;lj4rKr7zH6Mg2R9m68u5OCXl+TfeTN7zLNvVSo2GffYBwlPvn+H/9lYrmMbJPIa/O+EK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FrzPHAAAA3gAAAA8AAAAAAAAAAAAA&#10;AAAAnwIAAGRycy9kb3ducmV2LnhtbFBLBQYAAAAABAAEAPcAAACTAwAAAAA=&#10;">
                    <v:imagedata r:id="rId9" o:title=""/>
                  </v:shape>
                  <v:shape id="Picture 63894" o:spid="_x0000_s1225" type="#_x0000_t75" style="position:absolute;left:22692;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HvrDAAAA3gAAAA8AAABkcnMvZG93bnJldi54bWxEj0+LwjAUxO8LfofwBG9rqi5Fq1GkKrrH&#10;9c/90TzbYvNSm1jrt98IC3scZuY3zGLVmUq01LjSsoLRMAJBnFldcq7gfNp9TkE4j6yxskwKXuRg&#10;tex9LDDR9sk/1B59LgKEXYIKCu/rREqXFWTQDW1NHLyrbQz6IJtc6gafAW4qOY6iWBosOSwUWFNa&#10;UHY7PowCzft4c2/zbJ+S+z6nF6q2Y1Jq0O/WcxCeOv8f/msftIJ4Mp19wftOu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Qe+sMAAADeAAAADwAAAAAAAAAAAAAAAACf&#10;AgAAZHJzL2Rvd25yZXYueG1sUEsFBgAAAAAEAAQA9wAAAI8DAAAAAA==&#10;">
                    <v:imagedata r:id="rId8" o:title=""/>
                  </v:shape>
                  <v:shape id="Picture 63895" o:spid="_x0000_s1226" type="#_x0000_t75" style="position:absolute;left:22814;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ktzIAAAA3gAAAA8AAABkcnMvZG93bnJldi54bWxEj0FrwkAUhO9C/8PyCr3ppmptjK4SCoqX&#10;Hoylenxkn0lo9m3Irhr99a4g9DjMzDfMfNmZWpypdZVlBe+DCARxbnXFhYKf3aofg3AeWWNtmRRc&#10;ycFy8dKbY6Lthbd0znwhAoRdggpK75tESpeXZNANbEMcvKNtDfog20LqFi8Bbmo5jKKJNFhxWCix&#10;oa+S8r/sZBTE293n6rDPf+Nifxuth+MsTb8rpd5eu3QGwlPn/8PP9kYrmIzi6Qc87oQrIB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YJLcyAAAAN4AAAAPAAAAAAAAAAAA&#10;AAAAAJ8CAABkcnMvZG93bnJldi54bWxQSwUGAAAAAAQABAD3AAAAlAMAAAAA&#10;">
                    <v:imagedata r:id="rId9" o:title=""/>
                  </v:shape>
                  <v:shape id="Picture 63896" o:spid="_x0000_s1227" type="#_x0000_t75" style="position:absolute;left:22920;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RbCAAAA3gAAAA8AAABkcnMvZG93bnJldi54bWxEj0+LwjAUxO+C3yE8wZumKhTtGmWpiuvR&#10;f/dH87Yt27zUJtb67c2C4HGYmd8wy3VnKtFS40rLCibjCARxZnXJuYLLeTeag3AeWWNlmRQ8ycF6&#10;1e8tMdH2wUdqTz4XAcIuQQWF93UipcsKMujGtiYO3q9tDPogm1zqBh8Bbio5jaJYGiw5LBRYU1pQ&#10;9ne6GwWa9/Hm1ubZPiV3uKRXqrZTUmo46L6/QHjq/Cf8bv9oBfFsvojh/06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2iUWwgAAAN4AAAAPAAAAAAAAAAAAAAAAAJ8C&#10;AABkcnMvZG93bnJldi54bWxQSwUGAAAAAAQABAD3AAAAjgMAAAAA&#10;">
                    <v:imagedata r:id="rId8" o:title=""/>
                  </v:shape>
                  <v:shape id="Picture 63897" o:spid="_x0000_s1228" type="#_x0000_t75" style="position:absolute;left:23042;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TDHAAAA3gAAAA8AAABkcnMvZG93bnJldi54bWxEj0FrwkAUhO8F/8PyhN7qRi0ao6sEwdJL&#10;D0ZRj4/sMwlm34bsVlN/vVsQPA4z8w2zWHWmFldqXWVZwXAQgSDOra64ULDfbT5iEM4ja6wtk4I/&#10;crBa9t4WmGh74y1dM1+IAGGXoILS+yaR0uUlGXQD2xAH72xbgz7ItpC6xVuAm1qOomgiDVYcFkps&#10;aF1Sfsl+jYJ4u5tuTsf8EBfH+/hr9Jml6U+l1Hu/S+cgPHX+FX62v7WCyTieTeH/TrgCcv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qTDHAAAA3gAAAA8AAAAAAAAAAAAA&#10;AAAAnwIAAGRycy9kb3ducmV2LnhtbFBLBQYAAAAABAAEAPcAAACTAwAAAAA=&#10;">
                    <v:imagedata r:id="rId9" o:title=""/>
                  </v:shape>
                  <v:shape id="Picture 63898" o:spid="_x0000_s1229" type="#_x0000_t75" style="position:absolute;left:23149;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FP+/AAAA3gAAAA8AAABkcnMvZG93bnJldi54bWxET8uKwjAU3Qv+Q7jC7DRVoWg1itQRdelr&#10;f2mubbG5qU2mdv7eLASXh/NerjtTiZYaV1pWMB5FIIgzq0vOFVwvu+EMhPPIGivLpOCfHKxX/d4S&#10;E21ffKL27HMRQtglqKDwvk6kdFlBBt3I1sSBu9vGoA+wyaVu8BXCTSUnURRLgyWHhgJrSgvKHuc/&#10;o0DzPt4+2zzbp+SO1/RG1e+ElPoZdJsFCE+d/4o/7oNWEE9n87A33AlX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CRT/vwAAAN4AAAAPAAAAAAAAAAAAAAAAAJ8CAABk&#10;cnMvZG93bnJldi54bWxQSwUGAAAAAAQABAD3AAAAiwMAAAAA&#10;">
                    <v:imagedata r:id="rId8" o:title=""/>
                  </v:shape>
                  <v:shape id="Picture 63899" o:spid="_x0000_s1230" type="#_x0000_t75" style="position:absolute;left:23271;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mNnHAAAA3gAAAA8AAABkcnMvZG93bnJldi54bWxEj0FrwkAUhO8F/8PyBG91UxWN0VVCQfHS&#10;g1HU4yP7TEKzb0N2q9Ff3y0UPA4z8w2zXHemFjdqXWVZwccwAkGcW11xoeB42LzHIJxH1lhbJgUP&#10;crBe9d6WmGh75z3dMl+IAGGXoILS+yaR0uUlGXRD2xAH72pbgz7ItpC6xXuAm1qOomgqDVYcFkps&#10;6LOk/Dv7MQri/WG2uZzzU1ycn+PtaJKl6Vel1KDfpQsQnjr/Cv+3d1rBdBzP5/B3J1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tmNnHAAAA3gAAAA8AAAAAAAAAAAAA&#10;AAAAnwIAAGRycy9kb3ducmV2LnhtbFBLBQYAAAAABAAEAPcAAACTAwAAAAA=&#10;">
                    <v:imagedata r:id="rId9" o:title=""/>
                  </v:shape>
                  <v:shape id="Picture 63900" o:spid="_x0000_s1231" type="#_x0000_t75" style="position:absolute;left:23378;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guPCAAAA3gAAAA8AAABkcnMvZG93bnJldi54bWxEj8uKwjAUhveC7xCOMDub6kDR2ijSGXFm&#10;6W1/aI5tsTmpTaz17c1iYJY//40v2wymET11rrasYBbFIIgLq2suFZxPu+kChPPIGhvLpOBFDjbr&#10;8SjDVNsnH6g/+lKEEXYpKqi8b1MpXVGRQRfZljh4V9sZ9EF2pdQdPsO4aeQ8jhNpsObwUGFLeUXF&#10;7fgwCjTvk697Xxb7nNzvOb9Q8z0npT4mw3YFwtPg/8N/7R+tIPlcxgEg4AQU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lILjwgAAAN4AAAAPAAAAAAAAAAAAAAAAAJ8C&#10;AABkcnMvZG93bnJldi54bWxQSwUGAAAAAAQABAD3AAAAjgMAAAAA&#10;">
                    <v:imagedata r:id="rId8" o:title=""/>
                  </v:shape>
                  <v:shape id="Picture 63901" o:spid="_x0000_s1232" type="#_x0000_t75" style="position:absolute;left:23500;width:106;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DsXIAAAA3gAAAA8AAABkcnMvZG93bnJldi54bWxEj09rwkAUxO8Fv8PyBG914x9sjK4SCoqX&#10;HoxFPT6yzySYfRuyW41++m6h4HGYmd8wy3VnanGj1lWWFYyGEQji3OqKCwXfh817DMJ5ZI21ZVLw&#10;IAfrVe9tiYm2d97TLfOFCBB2CSoovW8SKV1ekkE3tA1x8C62NeiDbAupW7wHuKnlOIpm0mDFYaHE&#10;hj5Lyq/Zj1EQ7w8fm/MpP8bF6TnZjqdZmn5VSg36XboA4anzr/B/e6cVzCbzaAR/d8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sA7FyAAAAN4AAAAPAAAAAAAAAAAA&#10;AAAAAJ8CAABkcnMvZG93bnJldi54bWxQSwUGAAAAAAQABAD3AAAAlAMAAAAA&#10;">
                    <v:imagedata r:id="rId9" o:title=""/>
                  </v:shape>
                  <v:shape id="Picture 63902" o:spid="_x0000_s1233" type="#_x0000_t75" style="position:absolute;left:23606;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uQ/EAAAA3gAAAA8AAABkcnMvZG93bnJldi54bWxEj0Frg0AUhO+B/IflBXpL1lqQxGYTimmx&#10;PcbY+8N9Van71rhbtf++WwjkOMzMN8z+OJtOjDS41rKCx00EgriyuuVaQXl5W29BOI+ssbNMCn7J&#10;wfGwXOwx1XbiM42Fr0WAsEtRQeN9n0rpqoYMuo3tiYP3ZQeDPsihlnrAKcBNJ+MoSqTBlsNCgz1l&#10;DVXfxY9RoDlPTtexrvKM3EeZfVL3GpNSD6v55RmEp9nfw7f2u1aQPO2iGP7vhCs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KuQ/EAAAA3gAAAA8AAAAAAAAAAAAAAAAA&#10;nwIAAGRycy9kb3ducmV2LnhtbFBLBQYAAAAABAAEAPcAAACQAwAAAAA=&#10;">
                    <v:imagedata r:id="rId8" o:title=""/>
                  </v:shape>
                  <v:shape id="Picture 63903" o:spid="_x0000_s1234" type="#_x0000_t75" style="position:absolute;left:23728;width:10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NSnHAAAA3gAAAA8AAABkcnMvZG93bnJldi54bWxEj0FrwkAUhO+F/oflFbzVTY1ojK4SCooX&#10;D8ZSPT6yzyQ0+zZktxr99W6h4HGYmW+Yxao3jbhQ52rLCj6GEQjiwuqaSwVfh/V7AsJ5ZI2NZVJw&#10;Iwer5evLAlNtr7ynS+5LESDsUlRQed+mUrqiIoNuaFvi4J1tZ9AH2ZVSd3gNcNPIURRNpMGaw0KF&#10;LX1WVPzkv0ZBsj9M16dj8Z2Ux3u8GY3zLNvVSg3e+mwOwlPvn+H/9lYrmMSzKIa/O+EK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uNSnHAAAA3gAAAA8AAAAAAAAAAAAA&#10;AAAAnwIAAGRycy9kb3ducmV2LnhtbFBLBQYAAAAABAAEAPcAAACTAwAAAAA=&#10;">
                    <v:imagedata r:id="rId9" o:title=""/>
                  </v:shape>
                  <v:shape id="Picture 63904" o:spid="_x0000_s1235" type="#_x0000_t75" style="position:absolute;left:23835;width:12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vhODEAAAA3gAAAA8AAABkcnMvZG93bnJldi54bWxEj0FrwkAUhO9C/8PyCr3pprYEjdkESVus&#10;RzXeH9lnEpp9G7PbmP77bqHgcZiZb5g0n0wnRhpca1nB8yICQVxZ3XKtoDx9zFcgnEfW2FkmBT/k&#10;IM8eZikm2t74QOPR1yJA2CWooPG+T6R0VUMG3cL2xMG72MGgD3KopR7wFuCmk8soiqXBlsNCgz0V&#10;DVVfx2+jQPMufruOdbUryO3L4kzd+5KUenqcthsQniZ/D/+3P7WC+GUdvcLfnXAF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vhODEAAAA3gAAAA8AAAAAAAAAAAAAAAAA&#10;nwIAAGRycy9kb3ducmV2LnhtbFBLBQYAAAAABAAEAPcAAACQAwAAAAA=&#10;">
                    <v:imagedata r:id="rId8" o:title=""/>
                  </v:shape>
                  <v:shape id="Picture 63905" o:spid="_x0000_s1236" type="#_x0000_t75" style="position:absolute;left:23957;width:6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44XJAAAA3gAAAA8AAABkcnMvZG93bnJldi54bWxEj0FrwkAUhO8F/8PyhF5K3VSp2OhGqlCt&#10;Bw+mUurtkX0mwezbmF1j/PduodDjMDPfMLN5ZyrRUuNKywpeBhEI4szqknMF+6+P5wkI55E1VpZJ&#10;wY0czJPewwxjba+8ozb1uQgQdjEqKLyvYyldVpBBN7A1cfCOtjHog2xyqRu8Brip5DCKxtJgyWGh&#10;wJqWBWWn9GIUbCf7zXbUXZYL3t34aX1epT+Hb6Ue+937FISnzv+H/9qfWsF49Ba9wu+dcAVkc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3/jhckAAADeAAAADwAAAAAAAAAA&#10;AAAAAACfAgAAZHJzL2Rvd25yZXYueG1sUEsFBgAAAAAEAAQA9wAAAJUDAAAAAA==&#10;">
                    <v:imagedata r:id="rId10" o:title=""/>
                  </v:shape>
                  <w10:wrap type="none"/>
                  <w10:anchorlock/>
                </v:group>
              </w:pict>
            </w:r>
          </w:p>
          <w:p w:rsidR="00662177" w:rsidRPr="00B92FB3" w:rsidRDefault="00662177" w:rsidP="003C1E5F">
            <w:pPr>
              <w:ind w:left="103" w:right="1889"/>
              <w:rPr>
                <w:rFonts w:ascii="Times New Roman" w:hAnsi="Times New Roman" w:cs="Times New Roman"/>
                <w:sz w:val="24"/>
                <w:szCs w:val="24"/>
              </w:rPr>
            </w:pPr>
            <w:r w:rsidRPr="00B92FB3">
              <w:rPr>
                <w:rFonts w:ascii="Times New Roman" w:eastAsia="Tahoma" w:hAnsi="Times New Roman" w:cs="Times New Roman"/>
                <w:sz w:val="24"/>
                <w:szCs w:val="24"/>
              </w:rPr>
              <w:t xml:space="preserve">Date: </w:t>
            </w:r>
            <w:r w:rsidRPr="00B92FB3">
              <w:rPr>
                <w:rFonts w:ascii="Times New Roman" w:eastAsia="Tahoma" w:hAnsi="Times New Roman" w:cs="Times New Roman"/>
                <w:sz w:val="24"/>
                <w:szCs w:val="24"/>
              </w:rPr>
              <w:tab/>
            </w:r>
            <w:r w:rsidRPr="00B92FB3">
              <w:rPr>
                <w:rFonts w:ascii="Times New Roman" w:hAnsi="Times New Roman" w:cs="Times New Roman"/>
                <w:noProof/>
                <w:sz w:val="24"/>
                <w:szCs w:val="24"/>
              </w:rPr>
              <w:drawing>
                <wp:inline distT="0" distB="0" distL="0" distR="0">
                  <wp:extent cx="2404872" cy="9144"/>
                  <wp:effectExtent l="0" t="0" r="0" b="0"/>
                  <wp:docPr id="27" name="Picture 812352"/>
                  <wp:cNvGraphicFramePr/>
                  <a:graphic xmlns:a="http://schemas.openxmlformats.org/drawingml/2006/main">
                    <a:graphicData uri="http://schemas.openxmlformats.org/drawingml/2006/picture">
                      <pic:pic xmlns:pic="http://schemas.openxmlformats.org/drawingml/2006/picture">
                        <pic:nvPicPr>
                          <pic:cNvPr id="812352" name="Picture 812352"/>
                          <pic:cNvPicPr/>
                        </pic:nvPicPr>
                        <pic:blipFill>
                          <a:blip r:embed="rId11" cstate="print"/>
                          <a:stretch>
                            <a:fillRect/>
                          </a:stretch>
                        </pic:blipFill>
                        <pic:spPr>
                          <a:xfrm>
                            <a:off x="0" y="0"/>
                            <a:ext cx="2404872" cy="9144"/>
                          </a:xfrm>
                          <a:prstGeom prst="rect">
                            <a:avLst/>
                          </a:prstGeom>
                        </pic:spPr>
                      </pic:pic>
                    </a:graphicData>
                  </a:graphic>
                </wp:inline>
              </w:drawing>
            </w:r>
            <w:r w:rsidRPr="00B92FB3">
              <w:rPr>
                <w:rFonts w:ascii="Times New Roman" w:eastAsia="Tahoma" w:hAnsi="Times New Roman" w:cs="Times New Roman"/>
                <w:sz w:val="24"/>
                <w:szCs w:val="24"/>
              </w:rPr>
              <w:tab/>
            </w:r>
            <w:r w:rsidRPr="00B92FB3">
              <w:rPr>
                <w:rFonts w:ascii="Times New Roman" w:eastAsia="Tahoma" w:hAnsi="Times New Roman" w:cs="Times New Roman"/>
                <w:sz w:val="24"/>
                <w:szCs w:val="24"/>
              </w:rPr>
              <w:tab/>
            </w:r>
          </w:p>
        </w:tc>
        <w:tc>
          <w:tcPr>
            <w:tcW w:w="1064" w:type="dxa"/>
            <w:tcBorders>
              <w:top w:val="single" w:sz="4" w:space="0" w:color="000000"/>
              <w:left w:val="nil"/>
              <w:bottom w:val="single" w:sz="11" w:space="0" w:color="000000"/>
              <w:right w:val="nil"/>
            </w:tcBorders>
          </w:tcPr>
          <w:p w:rsidR="00662177" w:rsidRPr="00B92FB3" w:rsidRDefault="00662177" w:rsidP="003C1E5F">
            <w:pPr>
              <w:rPr>
                <w:rFonts w:ascii="Times New Roman" w:hAnsi="Times New Roman" w:cs="Times New Roman"/>
                <w:sz w:val="24"/>
                <w:szCs w:val="24"/>
              </w:rPr>
            </w:pPr>
          </w:p>
        </w:tc>
        <w:tc>
          <w:tcPr>
            <w:tcW w:w="632" w:type="dxa"/>
            <w:tcBorders>
              <w:top w:val="single" w:sz="4" w:space="0" w:color="000000"/>
              <w:left w:val="nil"/>
              <w:bottom w:val="single" w:sz="11" w:space="0" w:color="000000"/>
              <w:right w:val="single" w:sz="22" w:space="0" w:color="000000"/>
            </w:tcBorders>
          </w:tcPr>
          <w:p w:rsidR="00662177" w:rsidRPr="00B92FB3" w:rsidRDefault="00662177" w:rsidP="003C1E5F">
            <w:pPr>
              <w:rPr>
                <w:rFonts w:ascii="Times New Roman" w:hAnsi="Times New Roman" w:cs="Times New Roman"/>
                <w:sz w:val="24"/>
                <w:szCs w:val="24"/>
              </w:rPr>
            </w:pPr>
          </w:p>
        </w:tc>
      </w:tr>
      <w:tr w:rsidR="00662177" w:rsidRPr="00B92FB3" w:rsidTr="003C1E5F">
        <w:trPr>
          <w:trHeight w:val="428"/>
        </w:trPr>
        <w:tc>
          <w:tcPr>
            <w:tcW w:w="0" w:type="auto"/>
            <w:vMerge/>
            <w:tcBorders>
              <w:top w:val="nil"/>
              <w:left w:val="single" w:sz="23" w:space="0" w:color="000000"/>
              <w:bottom w:val="nil"/>
              <w:right w:val="nil"/>
            </w:tcBorders>
          </w:tcPr>
          <w:p w:rsidR="00662177" w:rsidRPr="00B92FB3" w:rsidRDefault="00662177" w:rsidP="003C1E5F">
            <w:pPr>
              <w:rPr>
                <w:rFonts w:ascii="Times New Roman" w:hAnsi="Times New Roman" w:cs="Times New Roman"/>
                <w:sz w:val="24"/>
                <w:szCs w:val="24"/>
              </w:rPr>
            </w:pPr>
          </w:p>
        </w:tc>
        <w:tc>
          <w:tcPr>
            <w:tcW w:w="1064" w:type="dxa"/>
            <w:tcBorders>
              <w:top w:val="single" w:sz="11" w:space="0" w:color="000000"/>
              <w:left w:val="single" w:sz="11" w:space="0" w:color="000000"/>
              <w:bottom w:val="double" w:sz="11" w:space="0" w:color="000000"/>
              <w:right w:val="single" w:sz="4" w:space="0" w:color="000000"/>
            </w:tcBorders>
            <w:vAlign w:val="bottom"/>
          </w:tcPr>
          <w:p w:rsidR="00662177" w:rsidRPr="00B92FB3" w:rsidRDefault="00662177" w:rsidP="003C1E5F">
            <w:pPr>
              <w:ind w:left="102"/>
              <w:rPr>
                <w:rFonts w:ascii="Times New Roman" w:hAnsi="Times New Roman" w:cs="Times New Roman"/>
                <w:sz w:val="24"/>
                <w:szCs w:val="24"/>
              </w:rPr>
            </w:pPr>
            <w:r w:rsidRPr="00B92FB3">
              <w:rPr>
                <w:rFonts w:ascii="Times New Roman" w:hAnsi="Times New Roman" w:cs="Times New Roman"/>
                <w:sz w:val="24"/>
                <w:szCs w:val="24"/>
              </w:rPr>
              <w:t xml:space="preserve">R </w:t>
            </w:r>
          </w:p>
        </w:tc>
        <w:tc>
          <w:tcPr>
            <w:tcW w:w="632" w:type="dxa"/>
            <w:tcBorders>
              <w:top w:val="single" w:sz="11" w:space="0" w:color="000000"/>
              <w:left w:val="single" w:sz="4" w:space="0" w:color="000000"/>
              <w:bottom w:val="double" w:sz="11" w:space="0" w:color="000000"/>
              <w:right w:val="single" w:sz="22" w:space="0" w:color="000000"/>
            </w:tcBorders>
            <w:vAlign w:val="bottom"/>
          </w:tcPr>
          <w:p w:rsidR="00662177" w:rsidRPr="00B92FB3" w:rsidRDefault="00662177" w:rsidP="003C1E5F">
            <w:pPr>
              <w:jc w:val="right"/>
              <w:rPr>
                <w:rFonts w:ascii="Times New Roman" w:hAnsi="Times New Roman" w:cs="Times New Roman"/>
                <w:sz w:val="24"/>
                <w:szCs w:val="24"/>
              </w:rPr>
            </w:pPr>
          </w:p>
        </w:tc>
      </w:tr>
      <w:tr w:rsidR="00662177" w:rsidRPr="00B92FB3" w:rsidTr="003C1E5F">
        <w:trPr>
          <w:trHeight w:val="1045"/>
        </w:trPr>
        <w:tc>
          <w:tcPr>
            <w:tcW w:w="0" w:type="auto"/>
            <w:vMerge/>
            <w:tcBorders>
              <w:top w:val="nil"/>
              <w:left w:val="single" w:sz="23" w:space="0" w:color="000000"/>
              <w:bottom w:val="single" w:sz="22" w:space="0" w:color="000000"/>
              <w:right w:val="nil"/>
            </w:tcBorders>
          </w:tcPr>
          <w:p w:rsidR="00662177" w:rsidRPr="00B92FB3" w:rsidRDefault="00662177" w:rsidP="003C1E5F">
            <w:pPr>
              <w:rPr>
                <w:rFonts w:ascii="Times New Roman" w:hAnsi="Times New Roman" w:cs="Times New Roman"/>
                <w:sz w:val="24"/>
                <w:szCs w:val="24"/>
              </w:rPr>
            </w:pPr>
          </w:p>
        </w:tc>
        <w:tc>
          <w:tcPr>
            <w:tcW w:w="1064" w:type="dxa"/>
            <w:tcBorders>
              <w:top w:val="double" w:sz="11" w:space="0" w:color="000000"/>
              <w:left w:val="nil"/>
              <w:bottom w:val="single" w:sz="22" w:space="0" w:color="000000"/>
              <w:right w:val="nil"/>
            </w:tcBorders>
          </w:tcPr>
          <w:p w:rsidR="00662177" w:rsidRPr="00B92FB3" w:rsidRDefault="00662177" w:rsidP="003C1E5F">
            <w:pPr>
              <w:rPr>
                <w:rFonts w:ascii="Times New Roman" w:hAnsi="Times New Roman" w:cs="Times New Roman"/>
                <w:sz w:val="24"/>
                <w:szCs w:val="24"/>
              </w:rPr>
            </w:pPr>
          </w:p>
        </w:tc>
        <w:tc>
          <w:tcPr>
            <w:tcW w:w="632" w:type="dxa"/>
            <w:tcBorders>
              <w:top w:val="double" w:sz="11" w:space="0" w:color="000000"/>
              <w:left w:val="nil"/>
              <w:bottom w:val="single" w:sz="22" w:space="0" w:color="000000"/>
              <w:right w:val="single" w:sz="22" w:space="0" w:color="000000"/>
            </w:tcBorders>
          </w:tcPr>
          <w:p w:rsidR="00662177" w:rsidRPr="00B92FB3" w:rsidRDefault="00662177" w:rsidP="003C1E5F">
            <w:pPr>
              <w:rPr>
                <w:rFonts w:ascii="Times New Roman" w:hAnsi="Times New Roman" w:cs="Times New Roman"/>
                <w:sz w:val="24"/>
                <w:szCs w:val="24"/>
              </w:rPr>
            </w:pPr>
          </w:p>
        </w:tc>
      </w:tr>
    </w:tbl>
    <w:p w:rsidR="00662177" w:rsidRPr="00B92FB3" w:rsidRDefault="00662177" w:rsidP="00662177">
      <w:pPr>
        <w:spacing w:line="360" w:lineRule="auto"/>
        <w:rPr>
          <w:rFonts w:ascii="Times New Roman" w:hAnsi="Times New Roman" w:cs="Times New Roman"/>
          <w:sz w:val="24"/>
          <w:szCs w:val="24"/>
        </w:rPr>
      </w:pPr>
    </w:p>
    <w:tbl>
      <w:tblPr>
        <w:tblStyle w:val="TableGrid0"/>
        <w:tblW w:w="0" w:type="auto"/>
        <w:tblLook w:val="04A0"/>
      </w:tblPr>
      <w:tblGrid>
        <w:gridCol w:w="10456"/>
      </w:tblGrid>
      <w:tr w:rsidR="00662177" w:rsidRPr="00B92FB3" w:rsidTr="003C1E5F">
        <w:tc>
          <w:tcPr>
            <w:tcW w:w="10456" w:type="dxa"/>
          </w:tcPr>
          <w:p w:rsidR="00662177" w:rsidRPr="00662177" w:rsidRDefault="00662177" w:rsidP="003C1E5F">
            <w:pPr>
              <w:pStyle w:val="ListParagraph"/>
              <w:numPr>
                <w:ilvl w:val="1"/>
                <w:numId w:val="2"/>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Why is it necessary to write down Mr Jones’s name</w:t>
            </w:r>
            <w:r>
              <w:rPr>
                <w:rFonts w:ascii="Times New Roman" w:hAnsi="Times New Roman" w:cs="Times New Roman"/>
                <w:sz w:val="24"/>
                <w:szCs w:val="24"/>
              </w:rPr>
              <w:t>?</w:t>
            </w:r>
          </w:p>
        </w:tc>
      </w:tr>
      <w:tr w:rsidR="00662177" w:rsidRPr="00B92FB3" w:rsidTr="003C1E5F">
        <w:tc>
          <w:tcPr>
            <w:tcW w:w="10456" w:type="dxa"/>
          </w:tcPr>
          <w:p w:rsidR="00662177" w:rsidRPr="00662177" w:rsidRDefault="00662177" w:rsidP="003C1E5F">
            <w:pPr>
              <w:pStyle w:val="ListParagraph"/>
              <w:numPr>
                <w:ilvl w:val="1"/>
                <w:numId w:val="2"/>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Why does the receipt have to be dated?</w:t>
            </w:r>
          </w:p>
        </w:tc>
      </w:tr>
      <w:tr w:rsidR="00662177" w:rsidRPr="00B92FB3" w:rsidTr="003C1E5F">
        <w:tc>
          <w:tcPr>
            <w:tcW w:w="10456" w:type="dxa"/>
          </w:tcPr>
          <w:p w:rsidR="00662177" w:rsidRPr="00662177" w:rsidRDefault="00662177" w:rsidP="003C1E5F">
            <w:pPr>
              <w:pStyle w:val="ListParagraph"/>
              <w:numPr>
                <w:ilvl w:val="1"/>
                <w:numId w:val="2"/>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Why must the amount be written on the receipt?</w:t>
            </w:r>
          </w:p>
        </w:tc>
      </w:tr>
      <w:tr w:rsidR="00662177" w:rsidRPr="00B92FB3" w:rsidTr="003C1E5F">
        <w:tc>
          <w:tcPr>
            <w:tcW w:w="10456" w:type="dxa"/>
          </w:tcPr>
          <w:p w:rsidR="00662177" w:rsidRPr="00662177" w:rsidRDefault="00662177" w:rsidP="003C1E5F">
            <w:pPr>
              <w:pStyle w:val="ListParagraph"/>
              <w:numPr>
                <w:ilvl w:val="1"/>
                <w:numId w:val="2"/>
              </w:numPr>
              <w:spacing w:after="0" w:line="240" w:lineRule="auto"/>
              <w:rPr>
                <w:rFonts w:ascii="Times New Roman" w:hAnsi="Times New Roman" w:cs="Times New Roman"/>
                <w:sz w:val="24"/>
                <w:szCs w:val="24"/>
              </w:rPr>
            </w:pPr>
            <w:r w:rsidRPr="00B92FB3">
              <w:rPr>
                <w:rFonts w:ascii="Times New Roman" w:hAnsi="Times New Roman" w:cs="Times New Roman"/>
                <w:sz w:val="24"/>
                <w:szCs w:val="24"/>
              </w:rPr>
              <w:t>Why must the receipt be signed?</w:t>
            </w:r>
          </w:p>
        </w:tc>
      </w:tr>
    </w:tbl>
    <w:p w:rsidR="00662177"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Default="00662177" w:rsidP="00662177">
      <w:pPr>
        <w:rPr>
          <w:rFonts w:ascii="Times New Roman" w:hAnsi="Times New Roman" w:cs="Times New Roman"/>
          <w:b/>
          <w:sz w:val="24"/>
          <w:szCs w:val="24"/>
          <w:u w:val="single"/>
        </w:rPr>
      </w:pPr>
    </w:p>
    <w:p w:rsidR="00662177" w:rsidRDefault="00662177" w:rsidP="00662177">
      <w:pPr>
        <w:rPr>
          <w:rFonts w:ascii="Times New Roman" w:hAnsi="Times New Roman" w:cs="Times New Roman"/>
          <w:b/>
          <w:sz w:val="24"/>
          <w:szCs w:val="24"/>
          <w:u w:val="single"/>
        </w:rPr>
      </w:pPr>
    </w:p>
    <w:p w:rsidR="00662177" w:rsidRDefault="00662177" w:rsidP="00662177">
      <w:pPr>
        <w:rPr>
          <w:rFonts w:ascii="Times New Roman" w:hAnsi="Times New Roman" w:cs="Times New Roman"/>
          <w:b/>
          <w:sz w:val="24"/>
          <w:szCs w:val="24"/>
          <w:u w:val="single"/>
        </w:rPr>
      </w:pPr>
    </w:p>
    <w:p w:rsidR="00662177" w:rsidRDefault="00662177" w:rsidP="00662177">
      <w:pPr>
        <w:rPr>
          <w:rFonts w:ascii="Times New Roman" w:hAnsi="Times New Roman" w:cs="Times New Roman"/>
          <w:b/>
          <w:sz w:val="24"/>
          <w:szCs w:val="24"/>
          <w:u w:val="single"/>
        </w:rPr>
      </w:pPr>
    </w:p>
    <w:p w:rsidR="006F7130" w:rsidRDefault="006F7130" w:rsidP="00662177">
      <w:pPr>
        <w:rPr>
          <w:rFonts w:ascii="Times New Roman" w:hAnsi="Times New Roman" w:cs="Times New Roman"/>
          <w:b/>
          <w:sz w:val="24"/>
          <w:szCs w:val="24"/>
          <w:u w:val="single"/>
        </w:rPr>
      </w:pPr>
    </w:p>
    <w:p w:rsidR="006F7130" w:rsidRDefault="006F7130" w:rsidP="00662177">
      <w:pPr>
        <w:rPr>
          <w:rFonts w:ascii="Times New Roman" w:hAnsi="Times New Roman" w:cs="Times New Roman"/>
          <w:b/>
          <w:sz w:val="24"/>
          <w:szCs w:val="24"/>
          <w:u w:val="single"/>
        </w:rPr>
      </w:pPr>
    </w:p>
    <w:p w:rsidR="00662177" w:rsidRPr="00B92FB3" w:rsidRDefault="00662177" w:rsidP="00662177">
      <w:pPr>
        <w:rPr>
          <w:rFonts w:ascii="Times New Roman" w:hAnsi="Times New Roman" w:cs="Times New Roman"/>
          <w:b/>
          <w:sz w:val="24"/>
          <w:szCs w:val="24"/>
          <w:u w:val="single"/>
        </w:rPr>
      </w:pPr>
      <w:r w:rsidRPr="00B92FB3">
        <w:rPr>
          <w:rFonts w:ascii="Times New Roman" w:hAnsi="Times New Roman" w:cs="Times New Roman"/>
          <w:b/>
          <w:sz w:val="24"/>
          <w:szCs w:val="24"/>
          <w:u w:val="single"/>
        </w:rPr>
        <w:t>CASH REGISTER TAPE /TILL SLIP</w:t>
      </w:r>
    </w:p>
    <w:p w:rsidR="00662177" w:rsidRPr="00B92FB3" w:rsidRDefault="00662177" w:rsidP="00662177">
      <w:pPr>
        <w:pStyle w:val="ListParagraph"/>
        <w:numPr>
          <w:ilvl w:val="0"/>
          <w:numId w:val="3"/>
        </w:numPr>
        <w:rPr>
          <w:rFonts w:ascii="Times New Roman" w:hAnsi="Times New Roman" w:cs="Times New Roman"/>
          <w:sz w:val="24"/>
          <w:szCs w:val="24"/>
        </w:rPr>
      </w:pPr>
      <w:r w:rsidRPr="00B92FB3">
        <w:rPr>
          <w:rFonts w:ascii="Times New Roman" w:hAnsi="Times New Roman" w:cs="Times New Roman"/>
          <w:sz w:val="24"/>
          <w:szCs w:val="24"/>
        </w:rPr>
        <w:t>A till slip is produced when goods are bought, or a service given, and the customer pays cash.</w:t>
      </w:r>
    </w:p>
    <w:p w:rsidR="00662177" w:rsidRPr="00B92FB3" w:rsidRDefault="00662177" w:rsidP="00662177">
      <w:pPr>
        <w:pStyle w:val="ListParagraph"/>
        <w:numPr>
          <w:ilvl w:val="0"/>
          <w:numId w:val="3"/>
        </w:numPr>
        <w:rPr>
          <w:rFonts w:ascii="Times New Roman" w:hAnsi="Times New Roman" w:cs="Times New Roman"/>
          <w:sz w:val="24"/>
          <w:szCs w:val="24"/>
        </w:rPr>
      </w:pPr>
      <w:r w:rsidRPr="00B92FB3">
        <w:rPr>
          <w:rFonts w:ascii="Times New Roman" w:hAnsi="Times New Roman" w:cs="Times New Roman"/>
          <w:sz w:val="24"/>
          <w:szCs w:val="24"/>
        </w:rPr>
        <w:t>In this case the teller does not write your name down.  This is because you have paid for the item and you do not owe the shop any money.</w:t>
      </w:r>
    </w:p>
    <w:p w:rsidR="00662177" w:rsidRPr="00B92FB3" w:rsidRDefault="00662177" w:rsidP="00662177">
      <w:pPr>
        <w:pStyle w:val="ListParagraph"/>
        <w:numPr>
          <w:ilvl w:val="0"/>
          <w:numId w:val="3"/>
        </w:numPr>
        <w:rPr>
          <w:rFonts w:ascii="Times New Roman" w:hAnsi="Times New Roman" w:cs="Times New Roman"/>
          <w:sz w:val="24"/>
          <w:szCs w:val="24"/>
        </w:rPr>
      </w:pPr>
      <w:r w:rsidRPr="00B92FB3">
        <w:rPr>
          <w:rFonts w:ascii="Times New Roman" w:hAnsi="Times New Roman" w:cs="Times New Roman"/>
          <w:sz w:val="24"/>
          <w:szCs w:val="24"/>
        </w:rPr>
        <w:t xml:space="preserve">The customer gets one copy of the till slip and the duplicate is kept in the till for the business’s use.    </w:t>
      </w: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Pr="00B92FB3" w:rsidRDefault="00662177" w:rsidP="00662177">
      <w:pPr>
        <w:jc w:val="center"/>
        <w:rPr>
          <w:rFonts w:ascii="Times New Roman" w:hAnsi="Times New Roman" w:cs="Times New Roman"/>
          <w:sz w:val="24"/>
          <w:szCs w:val="24"/>
        </w:rPr>
      </w:pPr>
      <w:r w:rsidRPr="00B92FB3">
        <w:rPr>
          <w:rFonts w:ascii="Times New Roman" w:hAnsi="Times New Roman" w:cs="Times New Roman"/>
          <w:noProof/>
          <w:sz w:val="24"/>
          <w:szCs w:val="24"/>
          <w:lang w:eastAsia="en-ZA"/>
        </w:rPr>
        <w:drawing>
          <wp:inline distT="0" distB="0" distL="0" distR="0">
            <wp:extent cx="2880457" cy="5177965"/>
            <wp:effectExtent l="0" t="0" r="0" b="381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80457" cy="5177965"/>
                    </a:xfrm>
                    <a:prstGeom prst="rect">
                      <a:avLst/>
                    </a:prstGeom>
                  </pic:spPr>
                </pic:pic>
              </a:graphicData>
            </a:graphic>
          </wp:inline>
        </w:drawing>
      </w: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62177" w:rsidRPr="00B92FB3" w:rsidRDefault="00662177" w:rsidP="00662177">
      <w:pPr>
        <w:rPr>
          <w:rFonts w:ascii="Times New Roman" w:hAnsi="Times New Roman" w:cs="Times New Roman"/>
          <w:sz w:val="24"/>
          <w:szCs w:val="24"/>
        </w:rPr>
      </w:pPr>
    </w:p>
    <w:p w:rsidR="006F7130" w:rsidRDefault="006F7130" w:rsidP="00662177">
      <w:pPr>
        <w:rPr>
          <w:rFonts w:ascii="Times New Roman" w:hAnsi="Times New Roman" w:cs="Times New Roman"/>
          <w:b/>
          <w:sz w:val="24"/>
          <w:szCs w:val="24"/>
          <w:u w:val="single"/>
        </w:rPr>
      </w:pPr>
    </w:p>
    <w:p w:rsidR="00662177" w:rsidRPr="00B92FB3" w:rsidRDefault="00662177" w:rsidP="00662177">
      <w:pPr>
        <w:rPr>
          <w:rFonts w:ascii="Times New Roman" w:hAnsi="Times New Roman" w:cs="Times New Roman"/>
          <w:b/>
          <w:sz w:val="24"/>
          <w:szCs w:val="24"/>
          <w:u w:val="single"/>
        </w:rPr>
      </w:pPr>
      <w:r w:rsidRPr="00B92FB3">
        <w:rPr>
          <w:rFonts w:ascii="Times New Roman" w:hAnsi="Times New Roman" w:cs="Times New Roman"/>
          <w:b/>
          <w:sz w:val="24"/>
          <w:szCs w:val="24"/>
          <w:u w:val="single"/>
        </w:rPr>
        <w:t>CASH INVOICE</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Some businesses do not have a cash register to record their cash sales so will issue a cash invoice.</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A cash invoice is very similar to a receipt although it will give details of items bought and paid for.</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Cash slips take many forms</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Books of cash slips can be bought from stationery shops.</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Business may have their names on cash slips pre-printed.</w:t>
      </w:r>
    </w:p>
    <w:p w:rsidR="00662177" w:rsidRPr="00B92FB3" w:rsidRDefault="00662177" w:rsidP="00662177">
      <w:pPr>
        <w:pStyle w:val="ListParagraph"/>
        <w:numPr>
          <w:ilvl w:val="0"/>
          <w:numId w:val="6"/>
        </w:numPr>
        <w:rPr>
          <w:rFonts w:ascii="Times New Roman" w:hAnsi="Times New Roman" w:cs="Times New Roman"/>
          <w:sz w:val="24"/>
          <w:szCs w:val="24"/>
        </w:rPr>
      </w:pPr>
      <w:proofErr w:type="spellStart"/>
      <w:r w:rsidRPr="00B92FB3">
        <w:rPr>
          <w:rFonts w:ascii="Times New Roman" w:hAnsi="Times New Roman" w:cs="Times New Roman"/>
          <w:sz w:val="24"/>
          <w:szCs w:val="24"/>
        </w:rPr>
        <w:t>The</w:t>
      </w:r>
      <w:proofErr w:type="spellEnd"/>
      <w:r w:rsidRPr="00B92FB3">
        <w:rPr>
          <w:rFonts w:ascii="Times New Roman" w:hAnsi="Times New Roman" w:cs="Times New Roman"/>
          <w:sz w:val="24"/>
          <w:szCs w:val="24"/>
        </w:rPr>
        <w:t xml:space="preserve"> may also have specially programmed cash registers to print individual slips when their customers purchase goods for cash.</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It should be noted that cash slips are numbered so that the owner of the business can account for every sale and ensure that the cash received for the sale of goods is banked.</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Cash slips are prepared in duplicate.</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The customer will keep one copy as proof of transaction.</w:t>
      </w:r>
    </w:p>
    <w:p w:rsidR="00662177" w:rsidRPr="00B92FB3" w:rsidRDefault="00662177" w:rsidP="00662177">
      <w:pPr>
        <w:pStyle w:val="ListParagraph"/>
        <w:numPr>
          <w:ilvl w:val="0"/>
          <w:numId w:val="6"/>
        </w:numPr>
        <w:rPr>
          <w:rFonts w:ascii="Times New Roman" w:hAnsi="Times New Roman" w:cs="Times New Roman"/>
          <w:sz w:val="24"/>
          <w:szCs w:val="24"/>
        </w:rPr>
      </w:pPr>
      <w:r w:rsidRPr="00B92FB3">
        <w:rPr>
          <w:rFonts w:ascii="Times New Roman" w:hAnsi="Times New Roman" w:cs="Times New Roman"/>
          <w:sz w:val="24"/>
          <w:szCs w:val="24"/>
        </w:rPr>
        <w:t>The business will keep one copy for internal control purposes and for the purpose of writing up the books.</w:t>
      </w:r>
    </w:p>
    <w:p w:rsidR="00662177" w:rsidRPr="00B92FB3" w:rsidRDefault="00662177" w:rsidP="00662177">
      <w:pPr>
        <w:rPr>
          <w:rFonts w:ascii="Times New Roman" w:hAnsi="Times New Roman" w:cs="Times New Roman"/>
          <w:sz w:val="24"/>
          <w:szCs w:val="24"/>
        </w:rPr>
      </w:pPr>
      <w:r w:rsidRPr="00B92FB3">
        <w:rPr>
          <w:rFonts w:ascii="Times New Roman" w:hAnsi="Times New Roman" w:cs="Times New Roman"/>
          <w:sz w:val="24"/>
          <w:szCs w:val="24"/>
        </w:rPr>
        <w:t>Example of a Cash Slips</w:t>
      </w:r>
    </w:p>
    <w:p w:rsidR="00662177" w:rsidRPr="00B92FB3" w:rsidRDefault="00662177" w:rsidP="00662177">
      <w:pPr>
        <w:rPr>
          <w:rFonts w:ascii="Times New Roman" w:hAnsi="Times New Roman" w:cs="Times New Roman"/>
          <w:sz w:val="24"/>
          <w:szCs w:val="24"/>
        </w:rPr>
      </w:pPr>
      <w:r w:rsidRPr="00B92FB3">
        <w:rPr>
          <w:rFonts w:ascii="Times New Roman" w:hAnsi="Times New Roman" w:cs="Times New Roman"/>
          <w:noProof/>
          <w:sz w:val="24"/>
          <w:szCs w:val="24"/>
          <w:lang w:eastAsia="en-ZA"/>
        </w:rPr>
        <w:drawing>
          <wp:anchor distT="0" distB="0" distL="114300" distR="114300" simplePos="0" relativeHeight="251660288" behindDoc="1" locked="0" layoutInCell="1" allowOverlap="1">
            <wp:simplePos x="0" y="0"/>
            <wp:positionH relativeFrom="margin">
              <wp:posOffset>889000</wp:posOffset>
            </wp:positionH>
            <wp:positionV relativeFrom="paragraph">
              <wp:posOffset>2726055</wp:posOffset>
            </wp:positionV>
            <wp:extent cx="4087768" cy="2729865"/>
            <wp:effectExtent l="0" t="0" r="8255"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7768" cy="2729865"/>
                    </a:xfrm>
                    <a:prstGeom prst="rect">
                      <a:avLst/>
                    </a:prstGeom>
                  </pic:spPr>
                </pic:pic>
              </a:graphicData>
            </a:graphic>
          </wp:anchor>
        </w:drawing>
      </w:r>
      <w:r w:rsidRPr="00B92FB3">
        <w:rPr>
          <w:rFonts w:ascii="Times New Roman" w:hAnsi="Times New Roman" w:cs="Times New Roman"/>
          <w:noProof/>
          <w:sz w:val="24"/>
          <w:szCs w:val="24"/>
          <w:lang w:eastAsia="en-ZA"/>
        </w:rPr>
        <w:drawing>
          <wp:anchor distT="0" distB="0" distL="114300" distR="114300" simplePos="0" relativeHeight="251659264" behindDoc="0" locked="0" layoutInCell="1" allowOverlap="1">
            <wp:simplePos x="0" y="0"/>
            <wp:positionH relativeFrom="margin">
              <wp:posOffset>838200</wp:posOffset>
            </wp:positionH>
            <wp:positionV relativeFrom="paragraph">
              <wp:posOffset>20955</wp:posOffset>
            </wp:positionV>
            <wp:extent cx="4130675" cy="2527300"/>
            <wp:effectExtent l="0" t="0" r="3175" b="6350"/>
            <wp:wrapSquare wrapText="bothSides"/>
            <wp:docPr id="81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30675" cy="2527300"/>
                    </a:xfrm>
                    <a:prstGeom prst="rect">
                      <a:avLst/>
                    </a:prstGeom>
                  </pic:spPr>
                </pic:pic>
              </a:graphicData>
            </a:graphic>
          </wp:anchor>
        </w:drawing>
      </w:r>
      <w:r w:rsidRPr="00B92FB3">
        <w:rPr>
          <w:rFonts w:ascii="Times New Roman" w:hAnsi="Times New Roman" w:cs="Times New Roman"/>
          <w:sz w:val="24"/>
          <w:szCs w:val="24"/>
        </w:rPr>
        <w:br w:type="textWrapping" w:clear="all"/>
      </w:r>
    </w:p>
    <w:p w:rsidR="00662177" w:rsidRPr="00B92FB3" w:rsidRDefault="00662177" w:rsidP="00662177">
      <w:pPr>
        <w:pStyle w:val="ListParagraph"/>
        <w:numPr>
          <w:ilvl w:val="0"/>
          <w:numId w:val="5"/>
        </w:numPr>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F7130" w:rsidRDefault="006F7130" w:rsidP="00662177">
      <w:pPr>
        <w:tabs>
          <w:tab w:val="left" w:pos="2580"/>
        </w:tabs>
        <w:rPr>
          <w:rFonts w:ascii="Times New Roman" w:hAnsi="Times New Roman" w:cs="Times New Roman"/>
          <w:b/>
          <w:sz w:val="24"/>
          <w:szCs w:val="24"/>
          <w:u w:val="single"/>
        </w:rPr>
      </w:pPr>
    </w:p>
    <w:p w:rsidR="00662177" w:rsidRPr="00F926D2" w:rsidRDefault="00662177" w:rsidP="00662177">
      <w:pPr>
        <w:tabs>
          <w:tab w:val="left" w:pos="2580"/>
        </w:tabs>
        <w:rPr>
          <w:rFonts w:ascii="Times New Roman" w:hAnsi="Times New Roman" w:cs="Times New Roman"/>
          <w:sz w:val="24"/>
          <w:szCs w:val="24"/>
        </w:rPr>
      </w:pPr>
      <w:r w:rsidRPr="00B92FB3">
        <w:rPr>
          <w:rFonts w:ascii="Times New Roman" w:hAnsi="Times New Roman" w:cs="Times New Roman"/>
          <w:b/>
          <w:sz w:val="24"/>
          <w:szCs w:val="24"/>
          <w:u w:val="single"/>
        </w:rPr>
        <w:t>DEPOSIT SLIPS</w:t>
      </w:r>
    </w:p>
    <w:p w:rsidR="00662177" w:rsidRPr="00B92FB3" w:rsidRDefault="00662177" w:rsidP="00662177">
      <w:pPr>
        <w:pStyle w:val="ListParagraph"/>
        <w:numPr>
          <w:ilvl w:val="0"/>
          <w:numId w:val="7"/>
        </w:numPr>
        <w:tabs>
          <w:tab w:val="left" w:pos="2580"/>
        </w:tabs>
        <w:rPr>
          <w:rFonts w:ascii="Times New Roman" w:hAnsi="Times New Roman" w:cs="Times New Roman"/>
          <w:sz w:val="24"/>
          <w:szCs w:val="24"/>
        </w:rPr>
      </w:pPr>
      <w:r w:rsidRPr="00B92FB3">
        <w:rPr>
          <w:rFonts w:ascii="Times New Roman" w:hAnsi="Times New Roman" w:cs="Times New Roman"/>
          <w:sz w:val="24"/>
          <w:szCs w:val="24"/>
        </w:rPr>
        <w:t>In all cases of financial transactions with a bank, it is important to keep proper documentation as proof of the transaction which has occurred.</w:t>
      </w:r>
    </w:p>
    <w:p w:rsidR="00662177" w:rsidRPr="00B92FB3" w:rsidRDefault="00662177" w:rsidP="00662177">
      <w:pPr>
        <w:pStyle w:val="ListParagraph"/>
        <w:numPr>
          <w:ilvl w:val="0"/>
          <w:numId w:val="7"/>
        </w:numPr>
        <w:tabs>
          <w:tab w:val="left" w:pos="2580"/>
        </w:tabs>
        <w:rPr>
          <w:rFonts w:ascii="Times New Roman" w:hAnsi="Times New Roman" w:cs="Times New Roman"/>
          <w:sz w:val="24"/>
          <w:szCs w:val="24"/>
        </w:rPr>
      </w:pPr>
      <w:r w:rsidRPr="00B92FB3">
        <w:rPr>
          <w:rFonts w:ascii="Times New Roman" w:hAnsi="Times New Roman" w:cs="Times New Roman"/>
          <w:sz w:val="24"/>
          <w:szCs w:val="24"/>
        </w:rPr>
        <w:t>The document that is used when depositing cash into the bank is called a deposit slip.</w:t>
      </w:r>
    </w:p>
    <w:p w:rsidR="00662177" w:rsidRPr="00B92FB3" w:rsidRDefault="00662177" w:rsidP="00662177">
      <w:pPr>
        <w:pStyle w:val="ListParagraph"/>
        <w:numPr>
          <w:ilvl w:val="0"/>
          <w:numId w:val="7"/>
        </w:numPr>
        <w:tabs>
          <w:tab w:val="left" w:pos="2580"/>
        </w:tabs>
        <w:rPr>
          <w:rFonts w:ascii="Times New Roman" w:hAnsi="Times New Roman" w:cs="Times New Roman"/>
          <w:sz w:val="24"/>
          <w:szCs w:val="24"/>
        </w:rPr>
      </w:pPr>
      <w:r w:rsidRPr="00B92FB3">
        <w:rPr>
          <w:rFonts w:ascii="Times New Roman" w:hAnsi="Times New Roman" w:cs="Times New Roman"/>
          <w:sz w:val="24"/>
          <w:szCs w:val="24"/>
        </w:rPr>
        <w:t>These are provided free of charge by the banks.</w:t>
      </w:r>
    </w:p>
    <w:p w:rsidR="00662177" w:rsidRPr="00B92FB3" w:rsidRDefault="00662177" w:rsidP="00662177">
      <w:pPr>
        <w:tabs>
          <w:tab w:val="left" w:pos="2580"/>
        </w:tabs>
        <w:rPr>
          <w:rFonts w:ascii="Times New Roman" w:hAnsi="Times New Roman" w:cs="Times New Roman"/>
          <w:sz w:val="24"/>
          <w:szCs w:val="24"/>
        </w:rPr>
      </w:pPr>
      <w:r w:rsidRPr="00B92FB3">
        <w:rPr>
          <w:rFonts w:ascii="Times New Roman" w:hAnsi="Times New Roman" w:cs="Times New Roman"/>
          <w:sz w:val="24"/>
          <w:szCs w:val="24"/>
        </w:rPr>
        <w:t>Important points concerning deposit slips are:</w:t>
      </w:r>
    </w:p>
    <w:p w:rsidR="00662177" w:rsidRPr="00B92FB3" w:rsidRDefault="00662177" w:rsidP="00662177">
      <w:pPr>
        <w:pStyle w:val="ListParagraph"/>
        <w:numPr>
          <w:ilvl w:val="0"/>
          <w:numId w:val="8"/>
        </w:numPr>
        <w:tabs>
          <w:tab w:val="left" w:pos="2580"/>
        </w:tabs>
        <w:rPr>
          <w:rFonts w:ascii="Times New Roman" w:hAnsi="Times New Roman" w:cs="Times New Roman"/>
          <w:sz w:val="24"/>
          <w:szCs w:val="24"/>
        </w:rPr>
      </w:pPr>
      <w:r w:rsidRPr="00B92FB3">
        <w:rPr>
          <w:rFonts w:ascii="Times New Roman" w:hAnsi="Times New Roman" w:cs="Times New Roman"/>
          <w:sz w:val="24"/>
          <w:szCs w:val="24"/>
        </w:rPr>
        <w:t>The deposit slip is prepared in duplicate.  The bank keeps the original.  The bank uses this to update the customer’s account.  The customer keeps the copy, which must be stamped by the bank to conform that the funds have been deposited.  The copy enables the customer to check the bank’s record when he receives a bank statement at the end of the month.</w:t>
      </w:r>
    </w:p>
    <w:p w:rsidR="00662177" w:rsidRPr="00DD642C" w:rsidRDefault="00662177" w:rsidP="00662177">
      <w:pPr>
        <w:pStyle w:val="ListParagraph"/>
        <w:numPr>
          <w:ilvl w:val="0"/>
          <w:numId w:val="8"/>
        </w:numPr>
        <w:tabs>
          <w:tab w:val="left" w:pos="2580"/>
        </w:tabs>
        <w:rPr>
          <w:rFonts w:ascii="Times New Roman" w:hAnsi="Times New Roman" w:cs="Times New Roman"/>
          <w:sz w:val="24"/>
          <w:szCs w:val="24"/>
        </w:rPr>
      </w:pPr>
      <w:r w:rsidRPr="00B92FB3">
        <w:rPr>
          <w:rFonts w:ascii="Times New Roman" w:hAnsi="Times New Roman" w:cs="Times New Roman"/>
          <w:sz w:val="24"/>
          <w:szCs w:val="24"/>
        </w:rPr>
        <w:t>There is a section on the deposit slip for cash deposited and another section if cheques are being deposited</w:t>
      </w: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jc w:val="center"/>
        <w:rPr>
          <w:rFonts w:ascii="Times New Roman" w:hAnsi="Times New Roman" w:cs="Times New Roman"/>
          <w:sz w:val="24"/>
          <w:szCs w:val="24"/>
        </w:rPr>
      </w:pPr>
      <w:r>
        <w:rPr>
          <w:rFonts w:ascii="Verdana" w:hAnsi="Verdana"/>
          <w:noProof/>
          <w:color w:val="555555"/>
          <w:lang w:eastAsia="en-ZA"/>
        </w:rPr>
        <w:drawing>
          <wp:inline distT="0" distB="0" distL="0" distR="0">
            <wp:extent cx="6534150" cy="3619500"/>
            <wp:effectExtent l="19050" t="0" r="0" b="0"/>
            <wp:docPr id="812354" name="Picture 2" descr="example slip deposit nedbank Deposit to fill How SA YouTube  Slip  Bank A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slip deposit nedbank Deposit to fill How SA YouTube  Slip  Bank ABSA"/>
                    <pic:cNvPicPr>
                      <a:picLocks noChangeAspect="1" noChangeArrowheads="1"/>
                    </pic:cNvPicPr>
                  </pic:nvPicPr>
                  <pic:blipFill>
                    <a:blip r:embed="rId15" cstate="print"/>
                    <a:srcRect/>
                    <a:stretch>
                      <a:fillRect/>
                    </a:stretch>
                  </pic:blipFill>
                  <pic:spPr bwMode="auto">
                    <a:xfrm>
                      <a:off x="0" y="0"/>
                      <a:ext cx="6534150" cy="3619500"/>
                    </a:xfrm>
                    <a:prstGeom prst="rect">
                      <a:avLst/>
                    </a:prstGeom>
                    <a:noFill/>
                    <a:ln w="9525">
                      <a:noFill/>
                      <a:miter lim="800000"/>
                      <a:headEnd/>
                      <a:tailEnd/>
                    </a:ln>
                  </pic:spPr>
                </pic:pic>
              </a:graphicData>
            </a:graphic>
          </wp:inline>
        </w:drawing>
      </w: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Default="00662177" w:rsidP="00662177">
      <w:pPr>
        <w:tabs>
          <w:tab w:val="left" w:pos="2580"/>
        </w:tabs>
        <w:rPr>
          <w:rFonts w:ascii="Times New Roman" w:hAnsi="Times New Roman" w:cs="Times New Roman"/>
          <w:sz w:val="24"/>
          <w:szCs w:val="24"/>
        </w:rPr>
      </w:pPr>
    </w:p>
    <w:p w:rsidR="00662177"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Pr="00B92FB3" w:rsidRDefault="00662177" w:rsidP="00662177">
      <w:pPr>
        <w:tabs>
          <w:tab w:val="left" w:pos="2580"/>
        </w:tabs>
        <w:rPr>
          <w:rFonts w:ascii="Times New Roman" w:hAnsi="Times New Roman" w:cs="Times New Roman"/>
          <w:sz w:val="24"/>
          <w:szCs w:val="24"/>
        </w:rPr>
      </w:pPr>
    </w:p>
    <w:p w:rsidR="00662177" w:rsidRDefault="00662177" w:rsidP="00662177">
      <w:pPr>
        <w:tabs>
          <w:tab w:val="left" w:pos="2580"/>
        </w:tabs>
        <w:rPr>
          <w:rFonts w:ascii="Times New Roman" w:hAnsi="Times New Roman" w:cs="Times New Roman"/>
          <w:b/>
          <w:sz w:val="24"/>
          <w:szCs w:val="24"/>
          <w:u w:val="single"/>
        </w:rPr>
      </w:pPr>
    </w:p>
    <w:sectPr w:rsidR="00662177" w:rsidSect="000423D0">
      <w:footerReference w:type="defaul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49E" w:rsidRDefault="00A2149E" w:rsidP="00A2149E">
      <w:pPr>
        <w:spacing w:after="0" w:line="240" w:lineRule="auto"/>
      </w:pPr>
      <w:r>
        <w:separator/>
      </w:r>
    </w:p>
  </w:endnote>
  <w:endnote w:type="continuationSeparator" w:id="0">
    <w:p w:rsidR="00A2149E" w:rsidRDefault="00A2149E" w:rsidP="00A21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8309862"/>
      <w:docPartObj>
        <w:docPartGallery w:val="Page Numbers (Bottom of Page)"/>
        <w:docPartUnique/>
      </w:docPartObj>
    </w:sdtPr>
    <w:sdtEndPr>
      <w:rPr>
        <w:noProof/>
      </w:rPr>
    </w:sdtEndPr>
    <w:sdtContent>
      <w:p w:rsidR="00B92FB3" w:rsidRDefault="00886348">
        <w:pPr>
          <w:pStyle w:val="Footer"/>
          <w:jc w:val="right"/>
        </w:pPr>
        <w:r>
          <w:fldChar w:fldCharType="begin"/>
        </w:r>
        <w:r w:rsidR="00662177">
          <w:instrText xml:space="preserve"> PAGE   \* MERGEFORMAT </w:instrText>
        </w:r>
        <w:r>
          <w:fldChar w:fldCharType="separate"/>
        </w:r>
        <w:r w:rsidR="006F7130">
          <w:rPr>
            <w:noProof/>
          </w:rPr>
          <w:t>1</w:t>
        </w:r>
        <w:r>
          <w:rPr>
            <w:noProof/>
          </w:rPr>
          <w:fldChar w:fldCharType="end"/>
        </w:r>
      </w:p>
    </w:sdtContent>
  </w:sdt>
  <w:p w:rsidR="00B92FB3" w:rsidRDefault="006F71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49E" w:rsidRDefault="00A2149E" w:rsidP="00A2149E">
      <w:pPr>
        <w:spacing w:after="0" w:line="240" w:lineRule="auto"/>
      </w:pPr>
      <w:r>
        <w:separator/>
      </w:r>
    </w:p>
  </w:footnote>
  <w:footnote w:type="continuationSeparator" w:id="0">
    <w:p w:rsidR="00A2149E" w:rsidRDefault="00A2149E" w:rsidP="00A214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1EFA"/>
    <w:multiLevelType w:val="hybridMultilevel"/>
    <w:tmpl w:val="09681FF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E1F7ABE"/>
    <w:multiLevelType w:val="hybridMultilevel"/>
    <w:tmpl w:val="30B4C36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F067D2F"/>
    <w:multiLevelType w:val="hybridMultilevel"/>
    <w:tmpl w:val="70D039E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5756484"/>
    <w:multiLevelType w:val="hybridMultilevel"/>
    <w:tmpl w:val="C0B2220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CAB1519"/>
    <w:multiLevelType w:val="hybridMultilevel"/>
    <w:tmpl w:val="48E4A3F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310467C"/>
    <w:multiLevelType w:val="hybridMultilevel"/>
    <w:tmpl w:val="902A3ED8"/>
    <w:lvl w:ilvl="0" w:tplc="1C09000B">
      <w:start w:val="1"/>
      <w:numFmt w:val="bullet"/>
      <w:lvlText w:val=""/>
      <w:lvlJc w:val="left"/>
      <w:pPr>
        <w:ind w:left="19260" w:hanging="360"/>
      </w:pPr>
      <w:rPr>
        <w:rFonts w:ascii="Wingdings" w:hAnsi="Wingdings" w:hint="default"/>
      </w:rPr>
    </w:lvl>
    <w:lvl w:ilvl="1" w:tplc="1C090003" w:tentative="1">
      <w:start w:val="1"/>
      <w:numFmt w:val="bullet"/>
      <w:lvlText w:val="o"/>
      <w:lvlJc w:val="left"/>
      <w:pPr>
        <w:ind w:left="19980" w:hanging="360"/>
      </w:pPr>
      <w:rPr>
        <w:rFonts w:ascii="Courier New" w:hAnsi="Courier New" w:cs="Courier New" w:hint="default"/>
      </w:rPr>
    </w:lvl>
    <w:lvl w:ilvl="2" w:tplc="1C090005" w:tentative="1">
      <w:start w:val="1"/>
      <w:numFmt w:val="bullet"/>
      <w:lvlText w:val=""/>
      <w:lvlJc w:val="left"/>
      <w:pPr>
        <w:ind w:left="20700" w:hanging="360"/>
      </w:pPr>
      <w:rPr>
        <w:rFonts w:ascii="Wingdings" w:hAnsi="Wingdings" w:hint="default"/>
      </w:rPr>
    </w:lvl>
    <w:lvl w:ilvl="3" w:tplc="1C090001" w:tentative="1">
      <w:start w:val="1"/>
      <w:numFmt w:val="bullet"/>
      <w:lvlText w:val=""/>
      <w:lvlJc w:val="left"/>
      <w:pPr>
        <w:ind w:left="21420" w:hanging="360"/>
      </w:pPr>
      <w:rPr>
        <w:rFonts w:ascii="Symbol" w:hAnsi="Symbol" w:hint="default"/>
      </w:rPr>
    </w:lvl>
    <w:lvl w:ilvl="4" w:tplc="1C090003" w:tentative="1">
      <w:start w:val="1"/>
      <w:numFmt w:val="bullet"/>
      <w:lvlText w:val="o"/>
      <w:lvlJc w:val="left"/>
      <w:pPr>
        <w:ind w:left="22140" w:hanging="360"/>
      </w:pPr>
      <w:rPr>
        <w:rFonts w:ascii="Courier New" w:hAnsi="Courier New" w:cs="Courier New" w:hint="default"/>
      </w:rPr>
    </w:lvl>
    <w:lvl w:ilvl="5" w:tplc="1C090005" w:tentative="1">
      <w:start w:val="1"/>
      <w:numFmt w:val="bullet"/>
      <w:lvlText w:val=""/>
      <w:lvlJc w:val="left"/>
      <w:pPr>
        <w:ind w:left="22860" w:hanging="360"/>
      </w:pPr>
      <w:rPr>
        <w:rFonts w:ascii="Wingdings" w:hAnsi="Wingdings" w:hint="default"/>
      </w:rPr>
    </w:lvl>
    <w:lvl w:ilvl="6" w:tplc="1C090001" w:tentative="1">
      <w:start w:val="1"/>
      <w:numFmt w:val="bullet"/>
      <w:lvlText w:val=""/>
      <w:lvlJc w:val="left"/>
      <w:pPr>
        <w:ind w:left="23580" w:hanging="360"/>
      </w:pPr>
      <w:rPr>
        <w:rFonts w:ascii="Symbol" w:hAnsi="Symbol" w:hint="default"/>
      </w:rPr>
    </w:lvl>
    <w:lvl w:ilvl="7" w:tplc="1C090003" w:tentative="1">
      <w:start w:val="1"/>
      <w:numFmt w:val="bullet"/>
      <w:lvlText w:val="o"/>
      <w:lvlJc w:val="left"/>
      <w:pPr>
        <w:ind w:left="24300" w:hanging="360"/>
      </w:pPr>
      <w:rPr>
        <w:rFonts w:ascii="Courier New" w:hAnsi="Courier New" w:cs="Courier New" w:hint="default"/>
      </w:rPr>
    </w:lvl>
    <w:lvl w:ilvl="8" w:tplc="1C090005" w:tentative="1">
      <w:start w:val="1"/>
      <w:numFmt w:val="bullet"/>
      <w:lvlText w:val=""/>
      <w:lvlJc w:val="left"/>
      <w:pPr>
        <w:ind w:left="25020" w:hanging="360"/>
      </w:pPr>
      <w:rPr>
        <w:rFonts w:ascii="Wingdings" w:hAnsi="Wingdings" w:hint="default"/>
      </w:rPr>
    </w:lvl>
  </w:abstractNum>
  <w:abstractNum w:abstractNumId="6">
    <w:nsid w:val="23B62730"/>
    <w:multiLevelType w:val="hybridMultilevel"/>
    <w:tmpl w:val="307C797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BD678DB"/>
    <w:multiLevelType w:val="hybridMultilevel"/>
    <w:tmpl w:val="41560E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33DE77A2"/>
    <w:multiLevelType w:val="hybridMultilevel"/>
    <w:tmpl w:val="C604454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40A17B8"/>
    <w:multiLevelType w:val="hybridMultilevel"/>
    <w:tmpl w:val="FD8A282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D687979"/>
    <w:multiLevelType w:val="hybridMultilevel"/>
    <w:tmpl w:val="F028C64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7247F6B"/>
    <w:multiLevelType w:val="hybridMultilevel"/>
    <w:tmpl w:val="007E3D1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6D3E2A3A"/>
    <w:multiLevelType w:val="hybridMultilevel"/>
    <w:tmpl w:val="42A2B0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7066543E"/>
    <w:multiLevelType w:val="multilevel"/>
    <w:tmpl w:val="4FF28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0C86B27"/>
    <w:multiLevelType w:val="hybridMultilevel"/>
    <w:tmpl w:val="D122B7A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7BA94AD7"/>
    <w:multiLevelType w:val="hybridMultilevel"/>
    <w:tmpl w:val="D408C88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1"/>
  </w:num>
  <w:num w:numId="4">
    <w:abstractNumId w:val="12"/>
  </w:num>
  <w:num w:numId="5">
    <w:abstractNumId w:val="5"/>
  </w:num>
  <w:num w:numId="6">
    <w:abstractNumId w:val="4"/>
  </w:num>
  <w:num w:numId="7">
    <w:abstractNumId w:val="14"/>
  </w:num>
  <w:num w:numId="8">
    <w:abstractNumId w:val="3"/>
  </w:num>
  <w:num w:numId="9">
    <w:abstractNumId w:val="2"/>
  </w:num>
  <w:num w:numId="10">
    <w:abstractNumId w:val="15"/>
  </w:num>
  <w:num w:numId="11">
    <w:abstractNumId w:val="0"/>
  </w:num>
  <w:num w:numId="12">
    <w:abstractNumId w:val="10"/>
  </w:num>
  <w:num w:numId="13">
    <w:abstractNumId w:val="1"/>
  </w:num>
  <w:num w:numId="14">
    <w:abstractNumId w:val="9"/>
  </w:num>
  <w:num w:numId="15">
    <w:abstractNumId w:val="8"/>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62177"/>
    <w:rsid w:val="00634510"/>
    <w:rsid w:val="00651196"/>
    <w:rsid w:val="00662177"/>
    <w:rsid w:val="006F7130"/>
    <w:rsid w:val="00886348"/>
    <w:rsid w:val="00A2149E"/>
    <w:rsid w:val="00C4579F"/>
    <w:rsid w:val="00E41481"/>
    <w:rsid w:val="00EB7577"/>
    <w:rsid w:val="00F42441"/>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2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17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177"/>
    <w:pPr>
      <w:ind w:left="720"/>
      <w:contextualSpacing/>
    </w:pPr>
  </w:style>
  <w:style w:type="table" w:customStyle="1" w:styleId="TableGrid">
    <w:name w:val="TableGrid"/>
    <w:rsid w:val="00662177"/>
    <w:pPr>
      <w:spacing w:after="0" w:line="240" w:lineRule="auto"/>
    </w:pPr>
    <w:rPr>
      <w:rFonts w:eastAsiaTheme="minorEastAsia"/>
      <w:lang w:eastAsia="en-ZA"/>
    </w:rPr>
    <w:tblPr>
      <w:tblCellMar>
        <w:top w:w="0" w:type="dxa"/>
        <w:left w:w="0" w:type="dxa"/>
        <w:bottom w:w="0" w:type="dxa"/>
        <w:right w:w="0" w:type="dxa"/>
      </w:tblCellMar>
    </w:tblPr>
  </w:style>
  <w:style w:type="table" w:styleId="TableGrid0">
    <w:name w:val="Table Grid"/>
    <w:basedOn w:val="TableNormal"/>
    <w:uiPriority w:val="39"/>
    <w:rsid w:val="00662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62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177"/>
  </w:style>
  <w:style w:type="paragraph" w:styleId="BalloonText">
    <w:name w:val="Balloon Text"/>
    <w:basedOn w:val="Normal"/>
    <w:link w:val="BalloonTextChar"/>
    <w:uiPriority w:val="99"/>
    <w:semiHidden/>
    <w:unhideWhenUsed/>
    <w:rsid w:val="00662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810</Words>
  <Characters>4623</Characters>
  <Application>Microsoft Office Word</Application>
  <DocSecurity>0</DocSecurity>
  <Lines>38</Lines>
  <Paragraphs>10</Paragraphs>
  <ScaleCrop>false</ScaleCrop>
  <Company/>
  <LinksUpToDate>false</LinksUpToDate>
  <CharactersWithSpaces>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cp:lastModifiedBy>
  <cp:revision>3</cp:revision>
  <dcterms:created xsi:type="dcterms:W3CDTF">2020-06-22T11:49:00Z</dcterms:created>
  <dcterms:modified xsi:type="dcterms:W3CDTF">2020-06-22T11:56:00Z</dcterms:modified>
</cp:coreProperties>
</file>